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09" w:rsidRPr="00FA4209" w:rsidRDefault="00FA4209" w:rsidP="00FA4209">
      <w:pPr>
        <w:ind w:firstLine="99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4209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76105">
        <w:rPr>
          <w:rFonts w:ascii="Times New Roman" w:hAnsi="Times New Roman" w:cs="Times New Roman"/>
          <w:b/>
          <w:sz w:val="24"/>
          <w:szCs w:val="24"/>
        </w:rPr>
        <w:t>1</w:t>
      </w:r>
      <w:r w:rsidR="00DF28C8">
        <w:rPr>
          <w:rFonts w:ascii="Times New Roman" w:hAnsi="Times New Roman" w:cs="Times New Roman"/>
          <w:b/>
          <w:sz w:val="24"/>
          <w:szCs w:val="24"/>
        </w:rPr>
        <w:t>4</w:t>
      </w:r>
    </w:p>
    <w:p w:rsidR="00223047" w:rsidRDefault="00223047" w:rsidP="00223047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Рекомендации НП СРО «СтройСвязьТелеком» </w:t>
      </w:r>
    </w:p>
    <w:p w:rsidR="006B6908" w:rsidRPr="00223047" w:rsidRDefault="00223047" w:rsidP="006B6908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</w:t>
      </w:r>
      <w:r w:rsidR="006B6908"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нормативно-технической документации, </w:t>
      </w:r>
    </w:p>
    <w:p w:rsidR="00F40202" w:rsidRPr="00223047" w:rsidRDefault="009B4F51" w:rsidP="009B4F51">
      <w:pPr>
        <w:spacing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регламентирующей выполнение </w:t>
      </w:r>
      <w:r w:rsidR="00240651" w:rsidRPr="00223047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23047" w:rsidRPr="00223047">
        <w:rPr>
          <w:rFonts w:ascii="Times New Roman" w:eastAsia="Times New Roman" w:hAnsi="Times New Roman" w:cs="Times New Roman"/>
          <w:b/>
          <w:sz w:val="28"/>
          <w:szCs w:val="28"/>
        </w:rPr>
        <w:t>при строительстве объектов и сооружений связи</w:t>
      </w:r>
    </w:p>
    <w:p w:rsidR="00223047" w:rsidRDefault="00223047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0651" w:rsidRPr="00663AB3" w:rsidRDefault="00240651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Федеральны</w:t>
      </w:r>
      <w:bookmarkStart w:id="0" w:name="_GoBack"/>
      <w:bookmarkEnd w:id="0"/>
      <w:r w:rsidRPr="00663AB3">
        <w:rPr>
          <w:rFonts w:ascii="Times New Roman" w:hAnsi="Times New Roman" w:cs="Times New Roman"/>
          <w:b/>
          <w:sz w:val="26"/>
          <w:szCs w:val="26"/>
        </w:rPr>
        <w:t>е законы</w:t>
      </w:r>
    </w:p>
    <w:p w:rsidR="00B567A5" w:rsidRPr="00B567A5" w:rsidRDefault="00B567A5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567A5">
        <w:rPr>
          <w:rFonts w:ascii="Times New Roman" w:hAnsi="Times New Roman" w:cs="Times New Roman"/>
          <w:b/>
          <w:sz w:val="24"/>
          <w:szCs w:val="24"/>
        </w:rPr>
        <w:t>№ 190 от 29.12.2004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567A5">
        <w:rPr>
          <w:rFonts w:ascii="Times New Roman" w:hAnsi="Times New Roman" w:cs="Times New Roman"/>
          <w:sz w:val="24"/>
          <w:szCs w:val="24"/>
        </w:rPr>
        <w:t>Градостроительный кодекс РФ</w:t>
      </w:r>
    </w:p>
    <w:p w:rsidR="00240651" w:rsidRDefault="00240651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№126-ФЗ от 27.07.06 </w:t>
      </w:r>
      <w:r w:rsidRPr="007A182A">
        <w:rPr>
          <w:rFonts w:ascii="Times New Roman" w:hAnsi="Times New Roman" w:cs="Times New Roman"/>
          <w:sz w:val="24"/>
          <w:szCs w:val="24"/>
        </w:rPr>
        <w:t>Федеральный закон РФ «О связи».</w:t>
      </w:r>
    </w:p>
    <w:p w:rsidR="00B62022" w:rsidRPr="007A182A" w:rsidRDefault="00B62022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№12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A182A">
        <w:rPr>
          <w:rFonts w:ascii="Times New Roman" w:hAnsi="Times New Roman" w:cs="Times New Roman"/>
          <w:b/>
          <w:sz w:val="24"/>
          <w:szCs w:val="24"/>
        </w:rPr>
        <w:t>-ФЗ от 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b/>
          <w:sz w:val="24"/>
          <w:szCs w:val="24"/>
        </w:rPr>
        <w:t>.07.0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sz w:val="24"/>
          <w:szCs w:val="24"/>
        </w:rPr>
        <w:t>Федеральный закон РФ «</w:t>
      </w:r>
      <w:r>
        <w:rPr>
          <w:rFonts w:ascii="Times New Roman" w:hAnsi="Times New Roman" w:cs="Times New Roman"/>
          <w:sz w:val="24"/>
          <w:szCs w:val="24"/>
        </w:rPr>
        <w:t>Технический регламент о требованиях пожарной безопасности</w:t>
      </w:r>
      <w:r w:rsidRPr="007A182A">
        <w:rPr>
          <w:rFonts w:ascii="Times New Roman" w:hAnsi="Times New Roman" w:cs="Times New Roman"/>
          <w:sz w:val="24"/>
          <w:szCs w:val="24"/>
        </w:rPr>
        <w:t>».</w:t>
      </w:r>
    </w:p>
    <w:p w:rsidR="00240651" w:rsidRPr="007A182A" w:rsidRDefault="00240651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№284-ФЗ от 30.12.2009</w:t>
      </w:r>
      <w:r w:rsidRPr="007A182A">
        <w:rPr>
          <w:rFonts w:ascii="Times New Roman" w:hAnsi="Times New Roman" w:cs="Times New Roman"/>
          <w:sz w:val="24"/>
          <w:szCs w:val="24"/>
        </w:rPr>
        <w:t xml:space="preserve"> Федеральный закон РФ Технический регламент «О безопасности зданий и сооружений».</w:t>
      </w:r>
    </w:p>
    <w:p w:rsidR="00240651" w:rsidRPr="00663AB3" w:rsidRDefault="00240651" w:rsidP="00C33EB9">
      <w:pPr>
        <w:spacing w:before="120" w:after="24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Постановления Правительства</w:t>
      </w:r>
      <w:r w:rsidR="00663AB3" w:rsidRPr="00663AB3">
        <w:rPr>
          <w:rFonts w:ascii="Times New Roman" w:hAnsi="Times New Roman" w:cs="Times New Roman"/>
          <w:b/>
          <w:sz w:val="26"/>
          <w:szCs w:val="26"/>
        </w:rPr>
        <w:t xml:space="preserve"> Российской Федерации (ППРФ)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>ППРФ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3EB9">
        <w:rPr>
          <w:rFonts w:ascii="Times New Roman" w:hAnsi="Times New Roman" w:cs="Times New Roman"/>
          <w:b/>
          <w:sz w:val="24"/>
          <w:szCs w:val="24"/>
        </w:rPr>
        <w:t xml:space="preserve">от 05.06.1994 № 643 </w:t>
      </w:r>
      <w:r w:rsidRPr="00C33EB9">
        <w:rPr>
          <w:rFonts w:ascii="Times New Roman" w:hAnsi="Times New Roman" w:cs="Times New Roman"/>
          <w:sz w:val="24"/>
          <w:szCs w:val="24"/>
        </w:rPr>
        <w:t>«О порядке изготовления, приобретения, ввоза в Российскую Федерацию и использования на территории Российской Федерации радиоэлектронных средств (высокочастотных устройств)»</w:t>
      </w:r>
    </w:p>
    <w:p w:rsidR="00663AB3" w:rsidRPr="00B567A5" w:rsidRDefault="00663AB3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ППРФ</w:t>
      </w:r>
      <w:r w:rsidRPr="00663AB3">
        <w:rPr>
          <w:rFonts w:ascii="Times New Roman" w:hAnsi="Times New Roman" w:cs="Times New Roman"/>
          <w:b/>
          <w:sz w:val="24"/>
          <w:szCs w:val="24"/>
        </w:rPr>
        <w:t xml:space="preserve"> от 09.11.2004 № 610 </w:t>
      </w:r>
      <w:r w:rsidRPr="00B567A5">
        <w:rPr>
          <w:rFonts w:ascii="Times New Roman" w:hAnsi="Times New Roman" w:cs="Times New Roman"/>
          <w:sz w:val="24"/>
          <w:szCs w:val="24"/>
        </w:rPr>
        <w:t>«Об утверждении положения о строительстве и эксплуатации линий связи при пересечении государственной границы Российской Федерации, на приграничной территории, во внутренних морских водах и территориальном море Российской Федерации»</w:t>
      </w:r>
    </w:p>
    <w:p w:rsidR="00663AB3" w:rsidRDefault="00663AB3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ППРФ</w:t>
      </w:r>
      <w:r w:rsidRPr="00663AB3">
        <w:rPr>
          <w:rFonts w:ascii="Times New Roman" w:hAnsi="Times New Roman" w:cs="Times New Roman"/>
          <w:b/>
          <w:sz w:val="24"/>
          <w:szCs w:val="24"/>
        </w:rPr>
        <w:t xml:space="preserve"> от 28.03.2005 № 161 </w:t>
      </w:r>
      <w:r w:rsidRPr="00B567A5">
        <w:rPr>
          <w:rFonts w:ascii="Times New Roman" w:hAnsi="Times New Roman" w:cs="Times New Roman"/>
          <w:sz w:val="24"/>
          <w:szCs w:val="24"/>
        </w:rPr>
        <w:t>«Об утверждении правил присоединения сетей электросвязи и их взаимодействия»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 xml:space="preserve">ППРФ от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C33E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33EB9">
        <w:rPr>
          <w:rFonts w:ascii="Times New Roman" w:hAnsi="Times New Roman" w:cs="Times New Roman"/>
          <w:b/>
          <w:sz w:val="24"/>
          <w:szCs w:val="24"/>
        </w:rPr>
        <w:t>.200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33EB9">
        <w:rPr>
          <w:rFonts w:ascii="Times New Roman" w:hAnsi="Times New Roman" w:cs="Times New Roman"/>
          <w:b/>
          <w:sz w:val="24"/>
          <w:szCs w:val="24"/>
        </w:rPr>
        <w:t xml:space="preserve"> N 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B30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AF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30AF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0AF8">
        <w:rPr>
          <w:rFonts w:ascii="Times New Roman" w:eastAsia="Times New Roman" w:hAnsi="Times New Roman" w:cs="Times New Roman"/>
          <w:sz w:val="24"/>
          <w:szCs w:val="24"/>
        </w:rPr>
        <w:t xml:space="preserve">составе разделов проектной документации и требованиях к их содержанию» 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 xml:space="preserve">ППРФ от 25.06.2009 N 532 </w:t>
      </w:r>
      <w:r w:rsidRPr="00C33EB9">
        <w:rPr>
          <w:rFonts w:ascii="Times New Roman" w:hAnsi="Times New Roman" w:cs="Times New Roman"/>
          <w:sz w:val="24"/>
          <w:szCs w:val="24"/>
        </w:rPr>
        <w:t>«Об утверждении перечня средств связи, подлежащих обязательной сертификации»</w:t>
      </w:r>
    </w:p>
    <w:p w:rsidR="00B30AF8" w:rsidRPr="00B30AF8" w:rsidRDefault="00B30AF8" w:rsidP="00C33EB9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63AB3">
        <w:rPr>
          <w:rFonts w:ascii="Times New Roman" w:hAnsi="Times New Roman" w:cs="Times New Roman"/>
          <w:b/>
          <w:sz w:val="24"/>
          <w:szCs w:val="24"/>
        </w:rPr>
        <w:t xml:space="preserve">ППРФ от 21.06.2010 № 468 </w:t>
      </w:r>
      <w:r w:rsidRPr="00663AB3">
        <w:rPr>
          <w:rFonts w:ascii="Times New Roman" w:hAnsi="Times New Roman" w:cs="Times New Roman"/>
          <w:sz w:val="24"/>
          <w:szCs w:val="24"/>
        </w:rPr>
        <w:t>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</w:p>
    <w:p w:rsidR="009515E7" w:rsidRPr="00C33EB9" w:rsidRDefault="009515E7" w:rsidP="00C33EB9">
      <w:pPr>
        <w:spacing w:before="120" w:after="24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3EB9">
        <w:rPr>
          <w:rFonts w:ascii="Times New Roman" w:hAnsi="Times New Roman" w:cs="Times New Roman"/>
          <w:b/>
          <w:sz w:val="26"/>
          <w:szCs w:val="26"/>
        </w:rPr>
        <w:t xml:space="preserve">Приказы министерств и ведомств </w:t>
      </w:r>
    </w:p>
    <w:p w:rsidR="009515E7" w:rsidRPr="009515E7" w:rsidRDefault="009515E7" w:rsidP="009515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515E7">
        <w:rPr>
          <w:rFonts w:ascii="Times New Roman" w:eastAsia="Times New Roman" w:hAnsi="Times New Roman" w:cs="Times New Roman"/>
          <w:b/>
          <w:sz w:val="24"/>
          <w:szCs w:val="24"/>
        </w:rPr>
        <w:t>Приказ Минрегиона России от 30 декабря 2009 г. № 624</w:t>
      </w:r>
      <w:r w:rsidRPr="007E0B34">
        <w:rPr>
          <w:rFonts w:ascii="Times New Roman" w:eastAsia="Times New Roman" w:hAnsi="Times New Roman" w:cs="Times New Roman"/>
          <w:sz w:val="24"/>
          <w:szCs w:val="24"/>
        </w:rPr>
        <w:t xml:space="preserve"> (в редакции приказа Минрегиона России от 23 июня 2010 г. № 294)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Pr="009515E7">
        <w:rPr>
          <w:rFonts w:ascii="Times New Roman" w:eastAsia="Times New Roman" w:hAnsi="Times New Roman" w:cs="Times New Roman"/>
          <w:sz w:val="24"/>
          <w:szCs w:val="24"/>
        </w:rPr>
        <w:t>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7E0B34">
        <w:rPr>
          <w:rFonts w:ascii="Times New Roman" w:eastAsia="Times New Roman" w:hAnsi="Times New Roman" w:cs="Times New Roman"/>
          <w:sz w:val="24"/>
          <w:szCs w:val="24"/>
        </w:rPr>
        <w:t>которые оказывают влияние на безопасность объектов капитального строительства</w:t>
      </w:r>
      <w:r>
        <w:rPr>
          <w:rFonts w:ascii="Times New Roman" w:eastAsia="Times New Roman" w:hAnsi="Times New Roman"/>
          <w:sz w:val="24"/>
          <w:szCs w:val="24"/>
        </w:rPr>
        <w:t>».</w:t>
      </w:r>
    </w:p>
    <w:p w:rsidR="009515E7" w:rsidRDefault="009515E7" w:rsidP="009515E7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Приказ  Мин</w:t>
      </w:r>
      <w:r>
        <w:rPr>
          <w:rFonts w:ascii="Times New Roman" w:hAnsi="Times New Roman" w:cs="Times New Roman"/>
          <w:b/>
          <w:sz w:val="24"/>
          <w:szCs w:val="24"/>
        </w:rPr>
        <w:t>связи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РФ № 113 от 09.09.2002 г.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="00512EEA" w:rsidRPr="00512EE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7A182A">
        <w:rPr>
          <w:rFonts w:ascii="Times New Roman" w:hAnsi="Times New Roman" w:cs="Times New Roman"/>
          <w:sz w:val="24"/>
          <w:szCs w:val="24"/>
        </w:rPr>
        <w:t>Правил ввода в эксплуатацию сооружений связи</w:t>
      </w:r>
      <w:r w:rsidR="00512EEA">
        <w:rPr>
          <w:rFonts w:ascii="Times New Roman" w:hAnsi="Times New Roman" w:cs="Times New Roman"/>
          <w:sz w:val="24"/>
          <w:szCs w:val="24"/>
        </w:rPr>
        <w:t>»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Приказ Минсвязи РФ от 08.08.2005 № 97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требований к построению телефонной сети связи общего пользования»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t xml:space="preserve">Приказ Минсвязи РФ от 13.03.2007 № 32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требований к построению телефонной сети связи общего пользования в части обеспечения надежности электроснабжения средств связи, выполняющих функции систем коммутации, точек присоединения и базовых станций сетей подвижной связи»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t xml:space="preserve">Приказ Министерства информационных технологий и связи РФ от 19.06.2007 № 68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правил применения оборудования автоматизированных систем управления и мониторинга сетей электросвязи. Часть II. Правила применения оборудования автоматизированных систем управления и мониторинга средств связи, выполняющих функции цифровых транспортных систем»</w:t>
      </w:r>
    </w:p>
    <w:p w:rsidR="00512EEA" w:rsidRPr="007A182A" w:rsidRDefault="00512EEA" w:rsidP="00512EEA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6"/>
          <w:szCs w:val="26"/>
        </w:rPr>
        <w:t>Национальные стандарты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7A182A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23587-79 </w:t>
      </w:r>
      <w:r w:rsidRPr="007A182A">
        <w:rPr>
          <w:rFonts w:ascii="Times New Roman" w:hAnsi="Times New Roman" w:cs="Times New Roman"/>
          <w:sz w:val="24"/>
          <w:szCs w:val="24"/>
        </w:rPr>
        <w:t>Монтаж электрической радиоэлектронной аппаратуры и приборов.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464-79</w:t>
      </w:r>
      <w:r w:rsidRPr="007A182A">
        <w:rPr>
          <w:rFonts w:ascii="Times New Roman" w:hAnsi="Times New Roman" w:cs="Times New Roman"/>
          <w:sz w:val="24"/>
          <w:szCs w:val="24"/>
        </w:rPr>
        <w:t xml:space="preserve"> Заземления для станционных установок проводной связи.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12.1.030-81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Электробезопасность, Защитное заземление, </w:t>
      </w:r>
      <w:proofErr w:type="spellStart"/>
      <w:r w:rsidRPr="007A182A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12.3.032084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Работы электромонтажные. Общие требования безопасности.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21.406-88 СПДС. </w:t>
      </w:r>
      <w:r w:rsidRPr="005023E3">
        <w:rPr>
          <w:rFonts w:ascii="Times New Roman" w:hAnsi="Times New Roman" w:cs="Times New Roman"/>
          <w:sz w:val="24"/>
          <w:szCs w:val="24"/>
        </w:rPr>
        <w:t>Проводные средства связи. Обозначения условные графические на схемах и планах.</w:t>
      </w:r>
    </w:p>
    <w:p w:rsidR="00F160B2" w:rsidRPr="00F160B2" w:rsidRDefault="00F160B2" w:rsidP="00F160B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21.501.93 СПДС.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архитектурно-строительных рабочих чертежей.</w:t>
      </w:r>
    </w:p>
    <w:p w:rsidR="001677C5" w:rsidRPr="00F160B2" w:rsidRDefault="001677C5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21.110.95 СПДС.</w:t>
      </w:r>
      <w:r w:rsidR="00F160B2" w:rsidRPr="00F160B2">
        <w:rPr>
          <w:rFonts w:ascii="Times New Roman" w:hAnsi="Times New Roman" w:cs="Times New Roman"/>
          <w:sz w:val="24"/>
          <w:szCs w:val="24"/>
        </w:rPr>
        <w:t xml:space="preserve"> </w:t>
      </w:r>
      <w:r w:rsidR="00F160B2">
        <w:rPr>
          <w:rFonts w:ascii="Times New Roman" w:hAnsi="Times New Roman" w:cs="Times New Roman"/>
          <w:sz w:val="24"/>
          <w:szCs w:val="24"/>
        </w:rPr>
        <w:t>Правила выполнения спецификации оборудования, изделий и материалов.</w:t>
      </w:r>
    </w:p>
    <w:p w:rsidR="001677C5" w:rsidRPr="00F160B2" w:rsidRDefault="001677C5" w:rsidP="001677C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21.114.95 СПДС.</w:t>
      </w:r>
      <w:r w:rsidR="00F160B2" w:rsidRPr="00F160B2">
        <w:rPr>
          <w:rFonts w:ascii="Times New Roman" w:hAnsi="Times New Roman" w:cs="Times New Roman"/>
          <w:sz w:val="24"/>
          <w:szCs w:val="24"/>
        </w:rPr>
        <w:t xml:space="preserve"> </w:t>
      </w:r>
      <w:r w:rsidR="00F160B2">
        <w:rPr>
          <w:rFonts w:ascii="Times New Roman" w:hAnsi="Times New Roman" w:cs="Times New Roman"/>
          <w:sz w:val="24"/>
          <w:szCs w:val="24"/>
        </w:rPr>
        <w:t>Правила выполнения эскизных чертежей общих видов нетиповых изделий.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27751-88</w:t>
      </w:r>
      <w:r w:rsidRPr="007A182A">
        <w:rPr>
          <w:rFonts w:ascii="Times New Roman" w:hAnsi="Times New Roman" w:cs="Times New Roman"/>
          <w:sz w:val="24"/>
          <w:szCs w:val="24"/>
        </w:rPr>
        <w:t xml:space="preserve"> Надежность строительных конструкций и оснований. Основные положения по расчету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77C5" w:rsidRDefault="001677C5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2.101-97 </w:t>
      </w:r>
      <w:r w:rsidRPr="001677C5">
        <w:rPr>
          <w:rFonts w:ascii="Times New Roman" w:hAnsi="Times New Roman" w:cs="Times New Roman"/>
          <w:sz w:val="24"/>
          <w:szCs w:val="24"/>
        </w:rPr>
        <w:t>Основные требования к проектной и рабочей документации</w:t>
      </w:r>
      <w:r w:rsidR="000B4C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 w:rsidRPr="007A182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A182A">
        <w:rPr>
          <w:rFonts w:ascii="Times New Roman" w:hAnsi="Times New Roman" w:cs="Times New Roman"/>
          <w:b/>
          <w:sz w:val="24"/>
          <w:szCs w:val="24"/>
        </w:rPr>
        <w:t xml:space="preserve"> МЭК 793-193 01-01.1995 </w:t>
      </w:r>
      <w:r w:rsidRPr="007A182A">
        <w:rPr>
          <w:rFonts w:ascii="Times New Roman" w:hAnsi="Times New Roman" w:cs="Times New Roman"/>
          <w:sz w:val="24"/>
          <w:szCs w:val="24"/>
        </w:rPr>
        <w:t>Волокна оптические Общие технические требования.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 w:rsidRPr="007A182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167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b/>
          <w:sz w:val="24"/>
          <w:szCs w:val="24"/>
        </w:rPr>
        <w:t>50571.3097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Электроустановки зданий. Часть 4 Требования по обеспечению безопасности. Защита от поражения электрическим током.</w:t>
      </w:r>
    </w:p>
    <w:p w:rsidR="004419E7" w:rsidRPr="005023E3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 w:rsidRPr="005023E3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5023E3">
        <w:rPr>
          <w:rFonts w:ascii="Times New Roman" w:hAnsi="Times New Roman" w:cs="Times New Roman"/>
          <w:b/>
          <w:sz w:val="24"/>
          <w:szCs w:val="24"/>
        </w:rPr>
        <w:t xml:space="preserve"> 21.1703-2000 СПДС. </w:t>
      </w:r>
      <w:r w:rsidRPr="005023E3">
        <w:rPr>
          <w:rFonts w:ascii="Times New Roman" w:hAnsi="Times New Roman" w:cs="Times New Roman"/>
          <w:sz w:val="24"/>
          <w:szCs w:val="24"/>
        </w:rPr>
        <w:t>Правила выполнения рабочей документации проводных средств связи.</w:t>
      </w:r>
    </w:p>
    <w:p w:rsidR="004419E7" w:rsidRPr="00C02A23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 xml:space="preserve">ГОСТ </w:t>
        </w:r>
        <w:proofErr w:type="gramStart"/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>Р</w:t>
        </w:r>
        <w:proofErr w:type="gramEnd"/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 xml:space="preserve"> 22.1.12-2005</w:t>
        </w:r>
      </w:hyperlink>
      <w:r w:rsidR="004419E7" w:rsidRPr="00C0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C02A23">
        <w:rPr>
          <w:rFonts w:ascii="Times New Roman" w:hAnsi="Times New Roman" w:cs="Times New Roman"/>
          <w:sz w:val="24"/>
          <w:szCs w:val="24"/>
        </w:rPr>
        <w:t>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53195-1-2008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Безопасность функциональная связанных с безопасностью зданий и сооружений систем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4419E7" w:rsidRPr="00C02A23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21.1101-2009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требования к проектной и рабочей документации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4419E7" w:rsidRPr="00C02A23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 xml:space="preserve">ГОСТ </w:t>
        </w:r>
        <w:proofErr w:type="gramStart"/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>Р</w:t>
        </w:r>
        <w:proofErr w:type="gramEnd"/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 xml:space="preserve"> 53778-2010</w:t>
        </w:r>
      </w:hyperlink>
      <w:r w:rsidR="004419E7" w:rsidRPr="00C0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C02A23">
        <w:rPr>
          <w:rFonts w:ascii="Times New Roman" w:hAnsi="Times New Roman" w:cs="Times New Roman"/>
          <w:sz w:val="24"/>
          <w:szCs w:val="24"/>
        </w:rPr>
        <w:t>Здания и сооружения. Правила обследования и мониторинга технического состояния.</w:t>
      </w:r>
    </w:p>
    <w:p w:rsidR="004419E7" w:rsidRDefault="004419E7" w:rsidP="004419E7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СНиП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II-26-76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"Кровли". </w:t>
      </w:r>
      <w:hyperlink r:id="rId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II-25-80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"Деревянные конструкции".</w:t>
      </w:r>
    </w:p>
    <w:p w:rsidR="00E366C5" w:rsidRDefault="006F442F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1" w:history="1"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СНиП II-2</w:t>
        </w:r>
        <w:r w:rsidR="00E366C5">
          <w:rPr>
            <w:rFonts w:ascii="Times New Roman" w:hAnsi="Times New Roman" w:cs="Times New Roman"/>
            <w:b/>
            <w:sz w:val="24"/>
            <w:szCs w:val="24"/>
          </w:rPr>
          <w:t>3</w:t>
        </w:r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-8</w:t>
        </w:r>
      </w:hyperlink>
      <w:r w:rsidR="00E366C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366C5" w:rsidRPr="00E366C5">
        <w:rPr>
          <w:rFonts w:ascii="Times New Roman" w:hAnsi="Times New Roman" w:cs="Times New Roman"/>
          <w:sz w:val="24"/>
          <w:szCs w:val="24"/>
        </w:rPr>
        <w:t>«Стальные конструкции».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СНиП 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-14-82 Сборник 15-6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Междугородные кабельные линии связи.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2.02.01-83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"Основания зданий и сооружений". </w:t>
      </w:r>
      <w:hyperlink r:id="rId23" w:history="1">
        <w:proofErr w:type="gramStart"/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3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(</w:t>
      </w:r>
      <w:hyperlink r:id="rId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15 (</w:t>
      </w:r>
      <w:hyperlink r:id="rId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16 (</w:t>
      </w:r>
      <w:hyperlink r:id="rId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17 (</w:t>
      </w:r>
      <w:hyperlink r:id="rId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18 (</w:t>
      </w:r>
      <w:hyperlink r:id="rId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18.18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3.01.03-84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"Геодезические работы в строительстве". </w:t>
      </w:r>
      <w:hyperlink r:id="rId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2.04.09-84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автоматика зданий и сооружений.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1.04.03-85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="000071A2">
        <w:rPr>
          <w:rFonts w:ascii="Times New Roman" w:hAnsi="Times New Roman" w:cs="Times New Roman"/>
          <w:sz w:val="24"/>
          <w:szCs w:val="24"/>
        </w:rPr>
        <w:t>Нормы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продолжительности строительства </w:t>
      </w:r>
      <w:r w:rsidR="000071A2">
        <w:rPr>
          <w:rFonts w:ascii="Times New Roman" w:hAnsi="Times New Roman" w:cs="Times New Roman"/>
          <w:sz w:val="24"/>
          <w:szCs w:val="24"/>
        </w:rPr>
        <w:t xml:space="preserve">и задела в строительстве </w:t>
      </w:r>
      <w:r w:rsidRPr="007A182A">
        <w:rPr>
          <w:rFonts w:ascii="Times New Roman" w:hAnsi="Times New Roman" w:cs="Times New Roman"/>
          <w:sz w:val="24"/>
          <w:szCs w:val="24"/>
        </w:rPr>
        <w:t>предприятий, зданий и сооружений.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2.01.07-85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"Нагрузки и воздействия. Общие положения". </w:t>
      </w:r>
      <w:hyperlink r:id="rId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; приложение 5 (</w:t>
      </w:r>
      <w:hyperlink r:id="rId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карты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дополнения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к картам 1,4).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"Свайные фундаменты". </w:t>
      </w:r>
      <w:hyperlink r:id="rId85" w:history="1">
        <w:proofErr w:type="gramStart"/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9 (</w:t>
      </w:r>
      <w:hyperlink r:id="rId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9.4</w:t>
        </w:r>
        <w:proofErr w:type="gramEnd"/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10 (</w:t>
      </w:r>
      <w:hyperlink r:id="rId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1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1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2.03.11-85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строительных конструкций от коррозии". </w:t>
      </w:r>
      <w:hyperlink r:id="rId1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1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6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2.04.03-85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"Канализация. Наружные сети и сооружения". </w:t>
      </w:r>
      <w:hyperlink r:id="rId1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3.05.06-85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Электротехнические устройства. 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3.05.07-85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автоматизации.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2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2.09.04-87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"Административные и бытовые здания". Разделы 1 (</w:t>
      </w:r>
      <w:hyperlink r:id="rId1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2 (</w:t>
      </w:r>
      <w:hyperlink r:id="rId1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2.52*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3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3.02.01-87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"Земляные сооружения, основания и фундаменты". </w:t>
      </w:r>
      <w:proofErr w:type="gramStart"/>
      <w:r w:rsidR="004419E7" w:rsidRPr="00A328AF">
        <w:rPr>
          <w:rFonts w:ascii="Times New Roman" w:hAnsi="Times New Roman" w:cs="Times New Roman"/>
          <w:sz w:val="24"/>
          <w:szCs w:val="24"/>
        </w:rPr>
        <w:t>Разделы 3 (</w:t>
      </w:r>
      <w:hyperlink r:id="rId1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8 </w:t>
      </w:r>
      <w:hyperlink r:id="rId1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(пункт 8.1)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1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</w:t>
      </w:r>
      <w:hyperlink r:id="rId1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таблицы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10-01-94</w:t>
      </w:r>
      <w:r w:rsidRPr="007A182A">
        <w:rPr>
          <w:rFonts w:ascii="Times New Roman" w:hAnsi="Times New Roman" w:cs="Times New Roman"/>
          <w:sz w:val="24"/>
          <w:szCs w:val="24"/>
        </w:rPr>
        <w:t xml:space="preserve"> (с изм. 1 1997, 2 1998) Система нормативных документов в строительстве. Основные положения (взамен СНиП 1.01-82, СНиП 1.01.02-83, СНиП 1.01.-3-83, ГОСТ 24369-86).</w:t>
      </w:r>
    </w:p>
    <w:p w:rsidR="00FD5479" w:rsidRDefault="00FD5479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11-02-96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Инженерные изыскания для строительства. Основные положения».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21-01-97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безопасность зданий и сооружений (изд. 2002. с изменениями 1 и 2).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23-05-95</w:t>
      </w:r>
      <w:r w:rsidRPr="007A182A">
        <w:rPr>
          <w:rFonts w:ascii="Times New Roman" w:hAnsi="Times New Roman" w:cs="Times New Roman"/>
          <w:sz w:val="24"/>
          <w:szCs w:val="24"/>
        </w:rPr>
        <w:t xml:space="preserve"> Естественное и искусственное освещение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479" w:rsidRPr="00FD5479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23-01-99 </w:t>
      </w:r>
      <w:r w:rsidRPr="00FD5479">
        <w:rPr>
          <w:rFonts w:ascii="Times New Roman" w:hAnsi="Times New Roman" w:cs="Times New Roman"/>
          <w:sz w:val="24"/>
          <w:szCs w:val="24"/>
        </w:rPr>
        <w:t>«Строительная климатология».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12-133-2000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Безопасность труда в строительстве. Положение о порядке аттестации рабочих мест по условиям труда в строительстве и жилищно-коммунальном хозяйстве.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5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31-02-2001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"Дома жилые одноквартирные". </w:t>
      </w:r>
      <w:hyperlink r:id="rId1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5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"Производственные здания". Разделы 4 (</w:t>
      </w:r>
      <w:hyperlink r:id="rId1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1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6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1. Общие требования. </w:t>
      </w:r>
      <w:hyperlink r:id="rId168" w:history="1">
        <w:proofErr w:type="gramStart"/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1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6.2.23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</w:t>
        </w:r>
        <w:proofErr w:type="gramEnd"/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1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2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Г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0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12-04-2002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2. Строительное производство. </w:t>
      </w:r>
      <w:hyperlink r:id="rId209" w:history="1">
        <w:proofErr w:type="gramStart"/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2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2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</w:t>
      </w:r>
      <w:hyperlink r:id="rId2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2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2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16 (</w:t>
      </w:r>
      <w:hyperlink r:id="rId2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- 16.4.8), </w:t>
      </w:r>
      <w:hyperlink r:id="rId2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5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23-03-2003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от шума". </w:t>
      </w:r>
      <w:hyperlink r:id="rId2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5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"Здания жилые многоквартирные". Разделы 4. (</w:t>
      </w:r>
      <w:hyperlink r:id="rId2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8 (</w:t>
      </w:r>
      <w:hyperlink r:id="rId2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6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31-05-2003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"Общественные здания административного назначения". </w:t>
      </w:r>
      <w:proofErr w:type="gramStart"/>
      <w:r w:rsidR="004419E7" w:rsidRPr="00A328AF">
        <w:rPr>
          <w:rFonts w:ascii="Times New Roman" w:hAnsi="Times New Roman" w:cs="Times New Roman"/>
          <w:sz w:val="24"/>
          <w:szCs w:val="24"/>
        </w:rPr>
        <w:t>Разделы 4 (</w:t>
      </w:r>
      <w:hyperlink r:id="rId2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2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5.9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 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(</w:t>
      </w:r>
      <w:hyperlink r:id="rId2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85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41-01-2003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"Отопление, вентиляция, кондиционирование воздуха". </w:t>
      </w:r>
      <w:hyperlink r:id="rId286" w:history="1">
        <w:proofErr w:type="gramStart"/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- 6 (</w:t>
      </w:r>
      <w:hyperlink r:id="rId2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2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</w:t>
      </w:r>
      <w:hyperlink r:id="rId2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3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3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4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52-01-2003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"Бетонные и железобетонные конструкции". </w:t>
      </w:r>
      <w:hyperlink r:id="rId3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4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12-01-2004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"Организация строительства". </w:t>
      </w:r>
      <w:proofErr w:type="gramStart"/>
      <w:r w:rsidR="004419E7" w:rsidRPr="00A328AF">
        <w:rPr>
          <w:rFonts w:ascii="Times New Roman" w:hAnsi="Times New Roman" w:cs="Times New Roman"/>
          <w:sz w:val="24"/>
          <w:szCs w:val="24"/>
        </w:rPr>
        <w:t>Разделы 3 (</w:t>
      </w:r>
      <w:hyperlink r:id="rId3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3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3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3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  <w:proofErr w:type="gramEnd"/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Default="006F442F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59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31-06-2009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"Общественные здания и сооружения". </w:t>
      </w:r>
      <w:proofErr w:type="gramStart"/>
      <w:r w:rsidR="004419E7" w:rsidRPr="00A328AF">
        <w:rPr>
          <w:rFonts w:ascii="Times New Roman" w:hAnsi="Times New Roman" w:cs="Times New Roman"/>
          <w:sz w:val="24"/>
          <w:szCs w:val="24"/>
        </w:rPr>
        <w:t>Разделы 3 (</w:t>
      </w:r>
      <w:hyperlink r:id="rId3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первый пункта 3.21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5 (</w:t>
      </w:r>
      <w:hyperlink r:id="rId3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419E7" w:rsidRPr="00A328AF">
        <w:rPr>
          <w:rFonts w:ascii="Times New Roman" w:hAnsi="Times New Roman" w:cs="Times New Roman"/>
          <w:sz w:val="24"/>
          <w:szCs w:val="24"/>
        </w:rPr>
        <w:t xml:space="preserve"> </w:t>
      </w:r>
      <w:hyperlink r:id="rId3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F97EC9" w:rsidRPr="007A182A" w:rsidRDefault="00F97EC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11-104-94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Инженерно-геодезические изыскания для строительства».</w:t>
      </w:r>
    </w:p>
    <w:p w:rsidR="00FD5479" w:rsidRPr="007A182A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11-105-97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Инженерно-геологические изыскания для строительства».</w:t>
      </w:r>
    </w:p>
    <w:p w:rsidR="00F97EC9" w:rsidRPr="007A182A" w:rsidRDefault="00FD547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-97</w:t>
      </w:r>
      <w:r w:rsidR="00F97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EC9" w:rsidRPr="00FD5479">
        <w:rPr>
          <w:rFonts w:ascii="Times New Roman" w:hAnsi="Times New Roman" w:cs="Times New Roman"/>
          <w:sz w:val="24"/>
          <w:szCs w:val="24"/>
        </w:rPr>
        <w:t>«</w:t>
      </w:r>
      <w:r w:rsidR="00F97EC9">
        <w:rPr>
          <w:rFonts w:ascii="Times New Roman" w:hAnsi="Times New Roman" w:cs="Times New Roman"/>
          <w:sz w:val="24"/>
          <w:szCs w:val="24"/>
        </w:rPr>
        <w:t>Инженерно-гидрометеорологические изыскания для строительства».</w:t>
      </w:r>
    </w:p>
    <w:p w:rsidR="00F97EC9" w:rsidRPr="007A182A" w:rsidRDefault="000071A2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7EC9"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>2</w:t>
      </w:r>
      <w:r w:rsidRPr="00F97EC9">
        <w:rPr>
          <w:rFonts w:ascii="Times New Roman" w:hAnsi="Times New Roman" w:cs="Times New Roman"/>
          <w:b/>
          <w:sz w:val="24"/>
          <w:szCs w:val="24"/>
        </w:rPr>
        <w:t>-9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97EC9" w:rsidRPr="00F97EC9">
        <w:rPr>
          <w:rFonts w:ascii="Times New Roman" w:hAnsi="Times New Roman" w:cs="Times New Roman"/>
          <w:sz w:val="24"/>
          <w:szCs w:val="24"/>
        </w:rPr>
        <w:t>«Инженерно-экологические изыскания для строительства».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СП 11-110-99 </w:t>
      </w:r>
      <w:r w:rsidRPr="007A182A">
        <w:rPr>
          <w:rFonts w:ascii="Times New Roman" w:hAnsi="Times New Roman" w:cs="Times New Roman"/>
          <w:sz w:val="24"/>
          <w:szCs w:val="24"/>
        </w:rPr>
        <w:t>Авторский надзор за строительством зданий и сооружений (взамен СНиП 1.06.05-85).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31-110-2003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Проектирование и монтаж электроустановок жилых и общественных зданий.</w:t>
      </w:r>
    </w:p>
    <w:p w:rsidR="005023E3" w:rsidRDefault="005023E3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2.1.2.1002-00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Санитарно-эпидемиологические требования к жилым зданиям и помещениям.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2.1.7.1322-03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обезвреживанию отходов производства и потребления.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2.1.8/2.2.4.1383-03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эксплуатации передающих радиотехнических объектов.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 2.2.1/2.1.1.1200-03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Санитарно-защитные зоны и санитарная классификация предприятий, сооружений и иных объектов.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2.2.4.1191-03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Электромагнитные поля в производственных условиях.</w:t>
      </w:r>
    </w:p>
    <w:p w:rsidR="00240651" w:rsidRPr="007A182A" w:rsidRDefault="009515E7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едомственные документы (</w:t>
      </w:r>
      <w:r w:rsidR="005023E3">
        <w:rPr>
          <w:rFonts w:ascii="Times New Roman" w:hAnsi="Times New Roman" w:cs="Times New Roman"/>
          <w:b/>
          <w:sz w:val="24"/>
          <w:szCs w:val="24"/>
        </w:rPr>
        <w:t xml:space="preserve">руководящие документы и 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ОСТы)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34.21.122-87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Устройство </w:t>
      </w:r>
      <w:proofErr w:type="spellStart"/>
      <w:r w:rsidRPr="007A182A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7A182A">
        <w:rPr>
          <w:rFonts w:ascii="Times New Roman" w:hAnsi="Times New Roman" w:cs="Times New Roman"/>
          <w:sz w:val="24"/>
          <w:szCs w:val="24"/>
        </w:rPr>
        <w:t xml:space="preserve"> зданий сооружений.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РД 45.064-99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Оборудование кабельное оконечное. Общие технические требования.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45.120-2000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Нормы технического проектирования. Городские и сельские телефонные сети. Минсвязи РФ 2000 г.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45.162-2001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Комплексы сетей сотовой и спутниковой подвижной связи общего пользования.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45.122-77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искусственного освещения предприятий связи.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монтажу сооружений и устройств связи, радиовещания и телевидения.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монтаже технологического оборудования и электропитающих устройств.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604-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строительстве линейно-кабельных сооружений Минсвязи СССР 1987 г.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601-92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Допустимые уровни шума на предприятиях связи.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</w:t>
      </w:r>
      <w:proofErr w:type="spellStart"/>
      <w:r w:rsidRPr="007A182A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82A">
        <w:rPr>
          <w:rFonts w:ascii="Times New Roman" w:hAnsi="Times New Roman" w:cs="Times New Roman"/>
          <w:sz w:val="24"/>
          <w:szCs w:val="24"/>
        </w:rPr>
        <w:t>радиообъектов</w:t>
      </w:r>
      <w:proofErr w:type="spellEnd"/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116-93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строительные нормы «Инструкция по проектированию линейных сооружений связи» Минсвязи РФ 1993 г.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45.091.350-91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Металлические мачты и антенные опоры радиопредприятий. Общие требования безопасности.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45.90-96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Стыки цифровых каналов и групповых трактов первичной сети взаимоувязанной сети связи РФ. Методы испытания основных параметров–М ЦНТИ «</w:t>
      </w:r>
      <w:proofErr w:type="spellStart"/>
      <w:r w:rsidRPr="007A182A">
        <w:rPr>
          <w:rFonts w:ascii="Times New Roman" w:hAnsi="Times New Roman" w:cs="Times New Roman"/>
          <w:sz w:val="24"/>
          <w:szCs w:val="24"/>
        </w:rPr>
        <w:t>Информсвязь</w:t>
      </w:r>
      <w:proofErr w:type="spellEnd"/>
      <w:r w:rsidRPr="007A182A">
        <w:rPr>
          <w:rFonts w:ascii="Times New Roman" w:hAnsi="Times New Roman" w:cs="Times New Roman"/>
          <w:sz w:val="24"/>
          <w:szCs w:val="24"/>
        </w:rPr>
        <w:t>» 1997 г.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ОСТ 45.169-2000 </w:t>
      </w:r>
      <w:r w:rsidRPr="007A182A">
        <w:rPr>
          <w:rFonts w:ascii="Times New Roman" w:hAnsi="Times New Roman" w:cs="Times New Roman"/>
          <w:sz w:val="24"/>
          <w:szCs w:val="24"/>
        </w:rPr>
        <w:t>Оборудование кроссовое систем электросвязи для кабелей с металлическими жилами. Общие технические требования и методика испытаний.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45.178-2001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передачи с оптическими усилителями и спектральным уплотнением, стыки оптические. Классификация и основные параметры.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ОСТН-600-93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Отраслевые строительно-технологические нормы на монтаж сооружений связи, радиовещания и телевидения. Минсвязи СССР 1993 г.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ПУЭ – 1998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устройства электроустановок (изд.6, изд.7).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ПОТ </w:t>
      </w:r>
      <w:proofErr w:type="gramStart"/>
      <w:r w:rsidRPr="007A182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A182A">
        <w:rPr>
          <w:rFonts w:ascii="Times New Roman" w:hAnsi="Times New Roman" w:cs="Times New Roman"/>
          <w:b/>
          <w:sz w:val="24"/>
          <w:szCs w:val="24"/>
        </w:rPr>
        <w:t xml:space="preserve"> О-45-008-97 </w:t>
      </w:r>
      <w:r w:rsidRPr="007A182A">
        <w:rPr>
          <w:rFonts w:ascii="Times New Roman" w:hAnsi="Times New Roman" w:cs="Times New Roman"/>
          <w:sz w:val="24"/>
          <w:szCs w:val="24"/>
        </w:rPr>
        <w:t xml:space="preserve">Правила по охране </w:t>
      </w:r>
      <w:r>
        <w:rPr>
          <w:rFonts w:ascii="Times New Roman" w:hAnsi="Times New Roman" w:cs="Times New Roman"/>
          <w:sz w:val="24"/>
          <w:szCs w:val="24"/>
        </w:rPr>
        <w:t xml:space="preserve">труда </w:t>
      </w:r>
      <w:r w:rsidRPr="007A182A">
        <w:rPr>
          <w:rFonts w:ascii="Times New Roman" w:hAnsi="Times New Roman" w:cs="Times New Roman"/>
          <w:sz w:val="24"/>
          <w:szCs w:val="24"/>
        </w:rPr>
        <w:t>на центральных и базовых станциях сотовой и спутниковой подвижной связи общего пользования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ПОТ </w:t>
      </w:r>
      <w:proofErr w:type="gramStart"/>
      <w:r w:rsidRPr="007A182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A182A">
        <w:rPr>
          <w:rFonts w:ascii="Times New Roman" w:hAnsi="Times New Roman" w:cs="Times New Roman"/>
          <w:b/>
          <w:sz w:val="24"/>
          <w:szCs w:val="24"/>
        </w:rPr>
        <w:t xml:space="preserve"> М-016-2001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Межотраслевые правила по охране труда при эксплуатации электроустановок.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НПБ 110-03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междугородные телефонные.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115-80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Магистральные кабельные линии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1.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2.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и узлы телеграфные.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114-93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Станции проводного вещания.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Земные станции спутниковой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212-93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Передающие и приемные радиостанции, радиотелевизионные передающие станции и радиотелевизионные ретрансляторы.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Радиорелейные линии передачи прямой видимости.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34B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034BA">
        <w:rPr>
          <w:rFonts w:ascii="Times New Roman" w:hAnsi="Times New Roman" w:cs="Times New Roman"/>
          <w:b/>
          <w:sz w:val="24"/>
          <w:szCs w:val="24"/>
        </w:rPr>
        <w:t xml:space="preserve"> 43.09-2001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Присоединение сетей операторов связи к базовой сети тактовой сетевой сигнализации.</w:t>
      </w:r>
    </w:p>
    <w:p w:rsidR="00240651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СО</w:t>
      </w:r>
      <w:r w:rsidR="00FD547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D034BA">
        <w:rPr>
          <w:rFonts w:ascii="Times New Roman" w:hAnsi="Times New Roman" w:cs="Times New Roman"/>
          <w:b/>
          <w:sz w:val="24"/>
          <w:szCs w:val="24"/>
        </w:rPr>
        <w:t xml:space="preserve"> 153-34.48.519-2002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проектирования, строительства и эксплуатации волоконно-оптических линий связи на воздушных линиях электропередачи напряжением 0,4 – 35 кВ.</w:t>
      </w:r>
    </w:p>
    <w:p w:rsidR="00FD5479" w:rsidRPr="00FD5479" w:rsidRDefault="00FD5479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 – 153-34.21.122 – 2003 </w:t>
      </w:r>
      <w:r>
        <w:rPr>
          <w:rFonts w:ascii="Times New Roman" w:hAnsi="Times New Roman" w:cs="Times New Roman"/>
          <w:sz w:val="24"/>
          <w:szCs w:val="24"/>
        </w:rPr>
        <w:t xml:space="preserve">«Инструкция по устройству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зданий, сооружений и промышленных коммуникаций».</w:t>
      </w:r>
    </w:p>
    <w:p w:rsidR="00662360" w:rsidRDefault="00662360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РЭГА РФ-94 </w:t>
      </w:r>
      <w:r w:rsidRPr="00662360">
        <w:rPr>
          <w:rFonts w:ascii="Times New Roman" w:hAnsi="Times New Roman" w:cs="Times New Roman"/>
          <w:sz w:val="24"/>
          <w:szCs w:val="24"/>
        </w:rPr>
        <w:t>«Рук</w:t>
      </w:r>
      <w:r>
        <w:rPr>
          <w:rFonts w:ascii="Times New Roman" w:hAnsi="Times New Roman" w:cs="Times New Roman"/>
          <w:sz w:val="24"/>
          <w:szCs w:val="24"/>
        </w:rPr>
        <w:t>оводство по эксплуатации гражданских аэродромов».</w:t>
      </w:r>
    </w:p>
    <w:p w:rsidR="009B4F51" w:rsidRDefault="009B4F51" w:rsidP="009B4F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Единые нормы и расценки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1599">
        <w:rPr>
          <w:rFonts w:ascii="Times New Roman" w:hAnsi="Times New Roman" w:cs="Times New Roman"/>
          <w:b/>
          <w:sz w:val="24"/>
          <w:szCs w:val="24"/>
        </w:rPr>
        <w:t>ФЕР-2001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общестроительные работы. Сборник 34 Сооружения связи, радиовещания и телевидения. Книга 2 Раздел 02 Сооружения проводной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2E">
        <w:rPr>
          <w:rFonts w:ascii="Times New Roman" w:hAnsi="Times New Roman" w:cs="Times New Roman"/>
          <w:b/>
          <w:sz w:val="24"/>
          <w:szCs w:val="24"/>
        </w:rPr>
        <w:t>ФЕРп-2001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 xml:space="preserve">Федеральные единичные расценки на пусконаладочные работы. Сборник 1 Электротехнические устройства. Сборник 2 Автоматизированные системы управления.  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51B2">
        <w:rPr>
          <w:rFonts w:ascii="Times New Roman" w:hAnsi="Times New Roman" w:cs="Times New Roman"/>
          <w:b/>
          <w:sz w:val="24"/>
          <w:szCs w:val="24"/>
        </w:rPr>
        <w:t>ФЕРр-2001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ремонтно-строительные работы. Сборник 66 Наружные  инженерные сети.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ЕНиР </w:t>
      </w:r>
      <w:r w:rsidRPr="00E540F8">
        <w:rPr>
          <w:rFonts w:ascii="Times New Roman" w:hAnsi="Times New Roman" w:cs="Times New Roman"/>
          <w:sz w:val="24"/>
          <w:szCs w:val="24"/>
        </w:rPr>
        <w:t>Единые нормы и расценки на строительные, монтажные и ремонтно-строительные работы. Общая часть.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>Е24 Сборник 24</w:t>
      </w:r>
      <w:r w:rsidRPr="00E540F8">
        <w:rPr>
          <w:rFonts w:ascii="Times New Roman" w:hAnsi="Times New Roman" w:cs="Times New Roman"/>
          <w:sz w:val="24"/>
          <w:szCs w:val="24"/>
        </w:rPr>
        <w:t>. Монтаж сооружений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Е24-1 </w:t>
      </w:r>
      <w:proofErr w:type="spellStart"/>
      <w:r w:rsidRPr="00E540F8">
        <w:rPr>
          <w:rFonts w:ascii="Times New Roman" w:hAnsi="Times New Roman" w:cs="Times New Roman"/>
          <w:b/>
          <w:sz w:val="24"/>
          <w:szCs w:val="24"/>
        </w:rPr>
        <w:t>Вып</w:t>
      </w:r>
      <w:proofErr w:type="spellEnd"/>
      <w:r w:rsidRPr="00E540F8">
        <w:rPr>
          <w:rFonts w:ascii="Times New Roman" w:hAnsi="Times New Roman" w:cs="Times New Roman"/>
          <w:b/>
          <w:sz w:val="24"/>
          <w:szCs w:val="24"/>
        </w:rPr>
        <w:t xml:space="preserve">. 1. </w:t>
      </w:r>
      <w:r w:rsidRPr="00E540F8">
        <w:rPr>
          <w:rFonts w:ascii="Times New Roman" w:hAnsi="Times New Roman" w:cs="Times New Roman"/>
          <w:sz w:val="24"/>
          <w:szCs w:val="24"/>
        </w:rPr>
        <w:t>Кабельные линии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Е24-2 </w:t>
      </w:r>
      <w:proofErr w:type="spellStart"/>
      <w:r w:rsidRPr="00E540F8">
        <w:rPr>
          <w:rFonts w:ascii="Times New Roman" w:hAnsi="Times New Roman" w:cs="Times New Roman"/>
          <w:b/>
          <w:sz w:val="24"/>
          <w:szCs w:val="24"/>
        </w:rPr>
        <w:t>Вып</w:t>
      </w:r>
      <w:proofErr w:type="spellEnd"/>
      <w:r w:rsidRPr="00E540F8">
        <w:rPr>
          <w:rFonts w:ascii="Times New Roman" w:hAnsi="Times New Roman" w:cs="Times New Roman"/>
          <w:b/>
          <w:sz w:val="24"/>
          <w:szCs w:val="24"/>
        </w:rPr>
        <w:t xml:space="preserve">. 2. </w:t>
      </w:r>
      <w:r w:rsidRPr="00E540F8">
        <w:rPr>
          <w:rFonts w:ascii="Times New Roman" w:hAnsi="Times New Roman" w:cs="Times New Roman"/>
          <w:sz w:val="24"/>
          <w:szCs w:val="24"/>
        </w:rPr>
        <w:t>Воздушные линии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Е32 Сборник 32. </w:t>
      </w:r>
      <w:r w:rsidRPr="00E540F8">
        <w:rPr>
          <w:rFonts w:ascii="Times New Roman" w:hAnsi="Times New Roman" w:cs="Times New Roman"/>
          <w:sz w:val="24"/>
          <w:szCs w:val="24"/>
        </w:rPr>
        <w:t>Монтаж контрольно-измерительных приборов и средств автоматизации.</w:t>
      </w:r>
    </w:p>
    <w:p w:rsidR="00F40202" w:rsidRDefault="00F40202" w:rsidP="00070A5A">
      <w:pPr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40202" w:rsidSect="006F442F">
      <w:footerReference w:type="default" r:id="rId376"/>
      <w:pgSz w:w="11906" w:h="16838"/>
      <w:pgMar w:top="1134" w:right="709" w:bottom="1134" w:left="709" w:header="708" w:footer="708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2F" w:rsidRDefault="006F442F" w:rsidP="006F442F">
      <w:pPr>
        <w:spacing w:after="0" w:line="240" w:lineRule="auto"/>
      </w:pPr>
      <w:r>
        <w:separator/>
      </w:r>
    </w:p>
  </w:endnote>
  <w:endnote w:type="continuationSeparator" w:id="0">
    <w:p w:rsidR="006F442F" w:rsidRDefault="006F442F" w:rsidP="006F4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1293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F442F" w:rsidRPr="006F442F" w:rsidRDefault="006F442F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6F442F">
          <w:rPr>
            <w:rFonts w:ascii="Times New Roman" w:hAnsi="Times New Roman" w:cs="Times New Roman"/>
            <w:sz w:val="24"/>
          </w:rPr>
          <w:fldChar w:fldCharType="begin"/>
        </w:r>
        <w:r w:rsidRPr="006F442F">
          <w:rPr>
            <w:rFonts w:ascii="Times New Roman" w:hAnsi="Times New Roman" w:cs="Times New Roman"/>
            <w:sz w:val="24"/>
          </w:rPr>
          <w:instrText>PAGE   \* MERGEFORMAT</w:instrText>
        </w:r>
        <w:r w:rsidRPr="006F442F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246</w:t>
        </w:r>
        <w:r w:rsidRPr="006F442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F442F" w:rsidRDefault="006F44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2F" w:rsidRDefault="006F442F" w:rsidP="006F442F">
      <w:pPr>
        <w:spacing w:after="0" w:line="240" w:lineRule="auto"/>
      </w:pPr>
      <w:r>
        <w:separator/>
      </w:r>
    </w:p>
  </w:footnote>
  <w:footnote w:type="continuationSeparator" w:id="0">
    <w:p w:rsidR="006F442F" w:rsidRDefault="006F442F" w:rsidP="006F4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5D97"/>
    <w:multiLevelType w:val="hybridMultilevel"/>
    <w:tmpl w:val="053AC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53FF"/>
    <w:rsid w:val="00000006"/>
    <w:rsid w:val="000071A2"/>
    <w:rsid w:val="000157B4"/>
    <w:rsid w:val="00041507"/>
    <w:rsid w:val="00057469"/>
    <w:rsid w:val="00070A5A"/>
    <w:rsid w:val="00082D0C"/>
    <w:rsid w:val="00084541"/>
    <w:rsid w:val="000A048D"/>
    <w:rsid w:val="000B1681"/>
    <w:rsid w:val="000B4CAF"/>
    <w:rsid w:val="000D6098"/>
    <w:rsid w:val="000D7F36"/>
    <w:rsid w:val="0012119A"/>
    <w:rsid w:val="00161A44"/>
    <w:rsid w:val="001677C5"/>
    <w:rsid w:val="00185C53"/>
    <w:rsid w:val="001D4937"/>
    <w:rsid w:val="00217C1B"/>
    <w:rsid w:val="00223047"/>
    <w:rsid w:val="00240651"/>
    <w:rsid w:val="003E7ABD"/>
    <w:rsid w:val="004036B5"/>
    <w:rsid w:val="00413E0B"/>
    <w:rsid w:val="00430286"/>
    <w:rsid w:val="004419E7"/>
    <w:rsid w:val="00453014"/>
    <w:rsid w:val="004C7811"/>
    <w:rsid w:val="005023E3"/>
    <w:rsid w:val="00512EEA"/>
    <w:rsid w:val="0056439E"/>
    <w:rsid w:val="005A47A8"/>
    <w:rsid w:val="005C661F"/>
    <w:rsid w:val="005E2269"/>
    <w:rsid w:val="00606AF6"/>
    <w:rsid w:val="00662360"/>
    <w:rsid w:val="00663AB3"/>
    <w:rsid w:val="006A28CF"/>
    <w:rsid w:val="006A37AC"/>
    <w:rsid w:val="006B6908"/>
    <w:rsid w:val="006F442F"/>
    <w:rsid w:val="00753646"/>
    <w:rsid w:val="00756E21"/>
    <w:rsid w:val="007D1D98"/>
    <w:rsid w:val="00835A4C"/>
    <w:rsid w:val="008653D2"/>
    <w:rsid w:val="00873B12"/>
    <w:rsid w:val="00880A49"/>
    <w:rsid w:val="008B2DBD"/>
    <w:rsid w:val="008F5797"/>
    <w:rsid w:val="009172D9"/>
    <w:rsid w:val="00950588"/>
    <w:rsid w:val="009515E7"/>
    <w:rsid w:val="009B4F51"/>
    <w:rsid w:val="009C0147"/>
    <w:rsid w:val="009F0473"/>
    <w:rsid w:val="00A05FF4"/>
    <w:rsid w:val="00A11854"/>
    <w:rsid w:val="00A25CEF"/>
    <w:rsid w:val="00A5018D"/>
    <w:rsid w:val="00A65F59"/>
    <w:rsid w:val="00A70F60"/>
    <w:rsid w:val="00A73D6E"/>
    <w:rsid w:val="00AF5B40"/>
    <w:rsid w:val="00B30AF8"/>
    <w:rsid w:val="00B567A5"/>
    <w:rsid w:val="00B62022"/>
    <w:rsid w:val="00B84C07"/>
    <w:rsid w:val="00BB5248"/>
    <w:rsid w:val="00BF2869"/>
    <w:rsid w:val="00C00995"/>
    <w:rsid w:val="00C04D70"/>
    <w:rsid w:val="00C32F6F"/>
    <w:rsid w:val="00C33EB9"/>
    <w:rsid w:val="00C36ED8"/>
    <w:rsid w:val="00C53317"/>
    <w:rsid w:val="00C620BB"/>
    <w:rsid w:val="00D034BA"/>
    <w:rsid w:val="00D950C8"/>
    <w:rsid w:val="00DA0CE9"/>
    <w:rsid w:val="00DA6D1C"/>
    <w:rsid w:val="00DB2939"/>
    <w:rsid w:val="00DE1360"/>
    <w:rsid w:val="00DE17E1"/>
    <w:rsid w:val="00DF28C8"/>
    <w:rsid w:val="00DF495C"/>
    <w:rsid w:val="00E1013D"/>
    <w:rsid w:val="00E366C5"/>
    <w:rsid w:val="00E50E58"/>
    <w:rsid w:val="00E540F8"/>
    <w:rsid w:val="00E83421"/>
    <w:rsid w:val="00EB79C5"/>
    <w:rsid w:val="00F160B2"/>
    <w:rsid w:val="00F33765"/>
    <w:rsid w:val="00F40202"/>
    <w:rsid w:val="00F43D14"/>
    <w:rsid w:val="00F66A26"/>
    <w:rsid w:val="00F70957"/>
    <w:rsid w:val="00F723CA"/>
    <w:rsid w:val="00F76105"/>
    <w:rsid w:val="00F97EC9"/>
    <w:rsid w:val="00FA4209"/>
    <w:rsid w:val="00FB21E1"/>
    <w:rsid w:val="00FB6E2E"/>
    <w:rsid w:val="00FC0EBC"/>
    <w:rsid w:val="00FC53FF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469"/>
    <w:pPr>
      <w:ind w:left="720"/>
      <w:contextualSpacing/>
    </w:pPr>
  </w:style>
  <w:style w:type="paragraph" w:customStyle="1" w:styleId="1">
    <w:name w:val="Заголовок №1"/>
    <w:basedOn w:val="a"/>
    <w:link w:val="10"/>
    <w:uiPriority w:val="99"/>
    <w:rsid w:val="00DB2939"/>
    <w:pPr>
      <w:shd w:val="clear" w:color="auto" w:fill="FFFFFF"/>
      <w:spacing w:after="0" w:line="410" w:lineRule="exact"/>
      <w:outlineLvl w:val="0"/>
    </w:pPr>
    <w:rPr>
      <w:rFonts w:ascii="Times New Roman" w:eastAsia="Arial Unicode MS" w:hAnsi="Times New Roman" w:cs="Times New Roman"/>
      <w:b/>
      <w:bCs/>
      <w:spacing w:val="10"/>
      <w:sz w:val="29"/>
      <w:szCs w:val="29"/>
    </w:rPr>
  </w:style>
  <w:style w:type="character" w:customStyle="1" w:styleId="10">
    <w:name w:val="Заголовок №1_"/>
    <w:basedOn w:val="a0"/>
    <w:link w:val="1"/>
    <w:uiPriority w:val="99"/>
    <w:locked/>
    <w:rsid w:val="00DB2939"/>
    <w:rPr>
      <w:rFonts w:ascii="Times New Roman" w:eastAsia="Arial Unicode MS" w:hAnsi="Times New Roman" w:cs="Times New Roman"/>
      <w:b/>
      <w:bCs/>
      <w:spacing w:val="10"/>
      <w:sz w:val="29"/>
      <w:szCs w:val="29"/>
      <w:shd w:val="clear" w:color="auto" w:fill="FFFFFF"/>
    </w:rPr>
  </w:style>
  <w:style w:type="paragraph" w:styleId="a5">
    <w:name w:val="Body Text"/>
    <w:basedOn w:val="a"/>
    <w:link w:val="a6"/>
    <w:uiPriority w:val="99"/>
    <w:rsid w:val="00A11854"/>
    <w:pPr>
      <w:shd w:val="clear" w:color="auto" w:fill="FFFFFF"/>
      <w:spacing w:after="120" w:line="240" w:lineRule="atLeast"/>
    </w:pPr>
    <w:rPr>
      <w:rFonts w:ascii="Times New Roman" w:eastAsia="Arial Unicode MS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11854"/>
    <w:rPr>
      <w:rFonts w:ascii="Times New Roman" w:eastAsia="Arial Unicode MS" w:hAnsi="Times New Roman" w:cs="Times New Roman"/>
      <w:sz w:val="21"/>
      <w:szCs w:val="21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locked/>
    <w:rsid w:val="00C53317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C53317"/>
    <w:pPr>
      <w:shd w:val="clear" w:color="auto" w:fill="FFFFFF"/>
      <w:spacing w:after="120" w:line="410" w:lineRule="exact"/>
      <w:ind w:firstLine="1580"/>
      <w:outlineLvl w:val="1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styleId="a7">
    <w:name w:val="header"/>
    <w:basedOn w:val="a"/>
    <w:link w:val="a8"/>
    <w:uiPriority w:val="99"/>
    <w:unhideWhenUsed/>
    <w:rsid w:val="006F4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442F"/>
  </w:style>
  <w:style w:type="paragraph" w:styleId="a9">
    <w:name w:val="footer"/>
    <w:basedOn w:val="a"/>
    <w:link w:val="aa"/>
    <w:uiPriority w:val="99"/>
    <w:unhideWhenUsed/>
    <w:rsid w:val="006F4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4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B55C7F6832A3C5DE35958CDE5A50FAEBEB7D946738C9E80ADF3AFE2477415BB09ED8EFED7PEjBI" TargetMode="External"/><Relationship Id="rId299" Type="http://schemas.openxmlformats.org/officeDocument/2006/relationships/hyperlink" Target="consultantplus://offline/ref=FB55C7F6832A3C5DE35958CDE5A50FAEB9BBDB492E8696D9A1F1A8ED186312F205EC8EFED0E1PAjFI" TargetMode="External"/><Relationship Id="rId303" Type="http://schemas.openxmlformats.org/officeDocument/2006/relationships/hyperlink" Target="consultantplus://offline/ref=FB55C7F6832A3C5DE35958CDE5A50FAEB9BBDB492E8696D9A1F1A8ED186312F205EC8EFED0EAPAj4I" TargetMode="External"/><Relationship Id="rId21" Type="http://schemas.openxmlformats.org/officeDocument/2006/relationships/hyperlink" Target="consultantplus://offline/ref=FB55C7F6832A3C5DE35958CDE5A50FAEB8B9DF46738C9E80ADF3PAjFI" TargetMode="External"/><Relationship Id="rId42" Type="http://schemas.openxmlformats.org/officeDocument/2006/relationships/hyperlink" Target="consultantplus://offline/ref=FB55C7F6832A3C5DE35958CDE5A50FAEB9BFD94C2E8696D9A1F1A8ED186312F205EC8EFED7EBPAjEI" TargetMode="External"/><Relationship Id="rId63" Type="http://schemas.openxmlformats.org/officeDocument/2006/relationships/hyperlink" Target="consultantplus://offline/ref=FB55C7F6832A3C5DE35958CDE5A50FAEB9BFD94C2E8696D9A1F1A8ED186312F205EC8EFED4E4PAj3I" TargetMode="External"/><Relationship Id="rId84" Type="http://schemas.openxmlformats.org/officeDocument/2006/relationships/hyperlink" Target="consultantplus://offline/ref=FB55C7F6832A3C5DE35958CDE5A50FAEBEB7D6452E8696D9A1F1A8PEjDI" TargetMode="External"/><Relationship Id="rId138" Type="http://schemas.openxmlformats.org/officeDocument/2006/relationships/hyperlink" Target="consultantplus://offline/ref=FB55C7F6832A3C5DE35958CDE5A50FAEB8B8D74E2E8696D9A1F1A8ED186312F205EC8EFED2E3PAj3I" TargetMode="External"/><Relationship Id="rId159" Type="http://schemas.openxmlformats.org/officeDocument/2006/relationships/hyperlink" Target="consultantplus://offline/ref=FB55C7F6832A3C5DE35958CDE5A50FAEBFBED846738C9E80ADF3AFE2477415BB09ED8EFED6PEj1I" TargetMode="External"/><Relationship Id="rId324" Type="http://schemas.openxmlformats.org/officeDocument/2006/relationships/hyperlink" Target="consultantplus://offline/ref=FB55C7F6832A3C5DE35958CDE5A50FAEB9BBDB492E8696D9A1F1A8ED186312F205EC8EFED6E1PAjFI" TargetMode="External"/><Relationship Id="rId345" Type="http://schemas.openxmlformats.org/officeDocument/2006/relationships/hyperlink" Target="consultantplus://offline/ref=FB55C7F6832A3C5DE35958CDE5A50FAEB8BADF4E2E8696D9A1F1A8ED186312F205EC8EFED3E7PAj7I" TargetMode="External"/><Relationship Id="rId366" Type="http://schemas.openxmlformats.org/officeDocument/2006/relationships/hyperlink" Target="consultantplus://offline/ref=FB55C7F6832A3C5DE35958CDE5A50FAEBDBEDC4C2DDB9CD1F8FDAAEA173C05F54CE08FFED3E2AFPCj0I" TargetMode="External"/><Relationship Id="rId170" Type="http://schemas.openxmlformats.org/officeDocument/2006/relationships/hyperlink" Target="consultantplus://offline/ref=FB55C7F6832A3C5DE35947D8E0A50FAEBFBCDF4C22DB9CD1F8FDAAEA173C05F54CE08FFED3E3A6PCjBI" TargetMode="External"/><Relationship Id="rId191" Type="http://schemas.openxmlformats.org/officeDocument/2006/relationships/hyperlink" Target="consultantplus://offline/ref=FB55C7F6832A3C5DE35947D8E0A50FAEBFBCDF4C22DB9CD1F8FDAAEA173C05F54CE08FFED3E1A5PCjCI" TargetMode="External"/><Relationship Id="rId205" Type="http://schemas.openxmlformats.org/officeDocument/2006/relationships/hyperlink" Target="consultantplus://offline/ref=FB55C7F6832A3C5DE35947D8E0A50FAEBFBCDF4C22DB9CD1F8FDAAEA173C05F54CE08FFED3E4A5PCjDI" TargetMode="External"/><Relationship Id="rId226" Type="http://schemas.openxmlformats.org/officeDocument/2006/relationships/hyperlink" Target="consultantplus://offline/ref=FB55C7F6832A3C5DE35947D8E0A50FAEBFB6DC4822DB9CD1F8FDAAEA173C05F54CE08FFED3E7A5PCj9I" TargetMode="External"/><Relationship Id="rId247" Type="http://schemas.openxmlformats.org/officeDocument/2006/relationships/hyperlink" Target="consultantplus://offline/ref=FB55C7F6832A3C5DE35947D8E0A50FAEBFB6DC4822DB9CD1F8FDAAEA173C05F54CE08FFED3E5A1PCjCI" TargetMode="External"/><Relationship Id="rId107" Type="http://schemas.openxmlformats.org/officeDocument/2006/relationships/hyperlink" Target="consultantplus://offline/ref=FB55C7F6832A3C5DE35958CDE5A50FAEBEB7D6452E8696D9A1F1A8ED186312F205EC8EFEDBEAPAj4I" TargetMode="External"/><Relationship Id="rId268" Type="http://schemas.openxmlformats.org/officeDocument/2006/relationships/hyperlink" Target="consultantplus://offline/ref=FB55C7F6832A3C5DE35958CDE5A50FAEB8B8DF452E8696D9A1F1A8ED186312F205EC8EFED3E1PAj0I" TargetMode="External"/><Relationship Id="rId289" Type="http://schemas.openxmlformats.org/officeDocument/2006/relationships/hyperlink" Target="consultantplus://offline/ref=FB55C7F6832A3C5DE35958CDE5A50FAEB9BBDB492E8696D9A1F1A8ED186312F205EC8EFED1E3PAjEI" TargetMode="External"/><Relationship Id="rId11" Type="http://schemas.openxmlformats.org/officeDocument/2006/relationships/hyperlink" Target="consultantplus://offline/ref=FB55C7F6832A3C5DE35958CDE5A50FAEBDBCDC4D2E8696D9A1F1A8PEjDI" TargetMode="External"/><Relationship Id="rId32" Type="http://schemas.openxmlformats.org/officeDocument/2006/relationships/hyperlink" Target="consultantplus://offline/ref=FB55C7F6832A3C5DE35958CDE5A50FAEB9BFD94C2E8696D9A1F1A8ED186312F205EC8EFED2EAPAj0I" TargetMode="External"/><Relationship Id="rId53" Type="http://schemas.openxmlformats.org/officeDocument/2006/relationships/hyperlink" Target="consultantplus://offline/ref=FB55C7F6832A3C5DE35958CDE5A50FAEB9BFD94C2E8696D9A1F1A8ED186312F205EC8EFED6EBPAj6I" TargetMode="External"/><Relationship Id="rId74" Type="http://schemas.openxmlformats.org/officeDocument/2006/relationships/hyperlink" Target="consultantplus://offline/ref=FB55C7F6832A3C5DE35958CDE5A50FAEBDB4891171DDCB8EA8FBFFAA573A50B608ED8EPFj7I" TargetMode="External"/><Relationship Id="rId128" Type="http://schemas.openxmlformats.org/officeDocument/2006/relationships/hyperlink" Target="consultantplus://offline/ref=FB55C7F6832A3C5DE35958CDE5A50FAEB8BBDA46738C9E80ADF3AFE2477415BB09ED8EFED0PEjAI" TargetMode="External"/><Relationship Id="rId149" Type="http://schemas.openxmlformats.org/officeDocument/2006/relationships/hyperlink" Target="consultantplus://offline/ref=FB55C7F6832A3C5DE35958CDE5A50FAEB8B8D74E2E8696D9A1F1A8ED186312F205EC8EFED4E2PAj6I" TargetMode="External"/><Relationship Id="rId314" Type="http://schemas.openxmlformats.org/officeDocument/2006/relationships/hyperlink" Target="consultantplus://offline/ref=FB55C7F6832A3C5DE35958CDE5A50FAEB9BBDB492E8696D9A1F1A8ED186312F205EC8EFED7E1PAj2I" TargetMode="External"/><Relationship Id="rId335" Type="http://schemas.openxmlformats.org/officeDocument/2006/relationships/hyperlink" Target="consultantplus://offline/ref=FB55C7F6832A3C5DE35958CDE5A50FAEB9BBDB492E8696D9A1F1A8ED186312F205EC8EFEDAE0PAj5I" TargetMode="External"/><Relationship Id="rId356" Type="http://schemas.openxmlformats.org/officeDocument/2006/relationships/hyperlink" Target="consultantplus://offline/ref=FB55C7F6832A3C5DE35958CDE5A50FAEB8BADF4E2E8696D9A1F1A8ED186312F205EC8EFED2EBPAj2I" TargetMode="External"/><Relationship Id="rId377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hyperlink" Target="consultantplus://offline/ref=FB55C7F6832A3C5DE35958CDE5A50FAEBEB7D6452E8696D9A1F1A8ED186312F205EC8EFED5E7PAj6I" TargetMode="External"/><Relationship Id="rId160" Type="http://schemas.openxmlformats.org/officeDocument/2006/relationships/hyperlink" Target="consultantplus://offline/ref=FB55C7F6832A3C5DE35958CDE5A50FAEBFBED846738C9E80ADF3AFE2477415BB09ED8EFED6PEj4I" TargetMode="External"/><Relationship Id="rId181" Type="http://schemas.openxmlformats.org/officeDocument/2006/relationships/hyperlink" Target="consultantplus://offline/ref=FB55C7F6832A3C5DE35947D8E0A50FAEBFBCDF4C22DB9CD1F8FDAAEA173C05F54CE08FFED3E0A7PCj9I" TargetMode="External"/><Relationship Id="rId216" Type="http://schemas.openxmlformats.org/officeDocument/2006/relationships/hyperlink" Target="consultantplus://offline/ref=FB55C7F6832A3C5DE35947D8E0A50FAEBFB6DC4822DB9CD1F8FDAAEA173C05F54CE08FFED3E6A4PCj1I" TargetMode="External"/><Relationship Id="rId237" Type="http://schemas.openxmlformats.org/officeDocument/2006/relationships/hyperlink" Target="consultantplus://offline/ref=FB55C7F6832A3C5DE35947D8E0A50FAEBFB6DC4822DB9CD1F8FDAAEA173C05F54CE08FFED3E7AFPCjBI" TargetMode="External"/><Relationship Id="rId258" Type="http://schemas.openxmlformats.org/officeDocument/2006/relationships/hyperlink" Target="consultantplus://offline/ref=FB55C7F6832A3C5DE35958CDE5A50FAEBDB8DE492E8696D9A1F1A8ED186312F205EC8EFED3E5PAj7I" TargetMode="External"/><Relationship Id="rId279" Type="http://schemas.openxmlformats.org/officeDocument/2006/relationships/hyperlink" Target="consultantplus://offline/ref=FB55C7F6832A3C5DE35958CDE5A50FAEB8B8DF452E8696D9A1F1A8ED186312F205EC8EFED3EAPAjEI" TargetMode="External"/><Relationship Id="rId22" Type="http://schemas.openxmlformats.org/officeDocument/2006/relationships/hyperlink" Target="consultantplus://offline/ref=FB55C7F6832A3C5DE35958CDE5A50FAEB9BFD94C2E8696D9A1F1A8PEjDI" TargetMode="External"/><Relationship Id="rId43" Type="http://schemas.openxmlformats.org/officeDocument/2006/relationships/hyperlink" Target="consultantplus://offline/ref=FB55C7F6832A3C5DE35958CDE5A50FAEB9BFD94C2E8696D9A1F1A8ED186312F205EC8EFED6E3PAj0I" TargetMode="External"/><Relationship Id="rId64" Type="http://schemas.openxmlformats.org/officeDocument/2006/relationships/hyperlink" Target="consultantplus://offline/ref=FB55C7F6832A3C5DE35958CDE5A50FAEB9BFD94C2E8696D9A1F1A8ED186312F205EC8EFED4E5PAj5I" TargetMode="External"/><Relationship Id="rId118" Type="http://schemas.openxmlformats.org/officeDocument/2006/relationships/hyperlink" Target="consultantplus://offline/ref=FB55C7F6832A3C5DE35958CDE5A50FAEBEB7D946738C9E80ADF3AFE2477415BB09ED8EF8DAPEj2I" TargetMode="External"/><Relationship Id="rId139" Type="http://schemas.openxmlformats.org/officeDocument/2006/relationships/hyperlink" Target="consultantplus://offline/ref=FB55C7F6832A3C5DE35958CDE5A50FAEB8B8D74E2E8696D9A1F1A8ED186312F205EC8EFED2E3PAj0I" TargetMode="External"/><Relationship Id="rId290" Type="http://schemas.openxmlformats.org/officeDocument/2006/relationships/hyperlink" Target="consultantplus://offline/ref=FB55C7F6832A3C5DE35958CDE5A50FAEB9BBDB492E8696D9A1F1A8ED186312F205EC8EFED1E0PAj2I" TargetMode="External"/><Relationship Id="rId304" Type="http://schemas.openxmlformats.org/officeDocument/2006/relationships/hyperlink" Target="consultantplus://offline/ref=FB55C7F6832A3C5DE35958CDE5A50FAEB9BBDB492E8696D9A1F1A8ED186312F205EC8EFED0EAPAj3I" TargetMode="External"/><Relationship Id="rId325" Type="http://schemas.openxmlformats.org/officeDocument/2006/relationships/hyperlink" Target="consultantplus://offline/ref=FB55C7F6832A3C5DE35958CDE5A50FAEB9BBDB492E8696D9A1F1A8ED186312F205EC8EFED6E1PAjEI" TargetMode="External"/><Relationship Id="rId346" Type="http://schemas.openxmlformats.org/officeDocument/2006/relationships/hyperlink" Target="consultantplus://offline/ref=FB55C7F6832A3C5DE35958CDE5A50FAEB8BADF4E2E8696D9A1F1A8ED186312F205EC8EFED3EBPAj7I" TargetMode="External"/><Relationship Id="rId367" Type="http://schemas.openxmlformats.org/officeDocument/2006/relationships/hyperlink" Target="consultantplus://offline/ref=FB55C7F6832A3C5DE35958CDE5A50FAEBDBEDC4C2DDB9CD1F8FDAAEA173C05F54CE08FFED3E2AFPCj1I" TargetMode="External"/><Relationship Id="rId85" Type="http://schemas.openxmlformats.org/officeDocument/2006/relationships/hyperlink" Target="consultantplus://offline/ref=FB55C7F6832A3C5DE35958CDE5A50FAEBEB7D6452E8696D9A1F1A8ED186312F205EC8EFED3E3PAj3I" TargetMode="External"/><Relationship Id="rId150" Type="http://schemas.openxmlformats.org/officeDocument/2006/relationships/hyperlink" Target="consultantplus://offline/ref=FB55C7F6832A3C5DE35958CDE5A50FAEB8B8D74E2E8696D9A1F1A8ED186312F205EC8EFED3E7PAjFI" TargetMode="External"/><Relationship Id="rId171" Type="http://schemas.openxmlformats.org/officeDocument/2006/relationships/hyperlink" Target="consultantplus://offline/ref=FB55C7F6832A3C5DE35947D8E0A50FAEBFBCDF4C22DB9CD1F8FDAAEA173C05F54CE08FFED3E3A6PCjEI" TargetMode="External"/><Relationship Id="rId192" Type="http://schemas.openxmlformats.org/officeDocument/2006/relationships/hyperlink" Target="consultantplus://offline/ref=FB55C7F6832A3C5DE35947D8E0A50FAEBFBCDF4C22DB9CD1F8FDAAEA173C05F54CE08FFED3E1A5PCjEI" TargetMode="External"/><Relationship Id="rId206" Type="http://schemas.openxmlformats.org/officeDocument/2006/relationships/hyperlink" Target="consultantplus://offline/ref=FB55C7F6832A3C5DE35947D8E0A50FAEBFBCDF4C22DB9CD1F8FDAAEA173C05F54CE08FFED3E4A4PCjEI" TargetMode="External"/><Relationship Id="rId227" Type="http://schemas.openxmlformats.org/officeDocument/2006/relationships/hyperlink" Target="consultantplus://offline/ref=FB55C7F6832A3C5DE35947D8E0A50FAEBFB6DC4822DB9CD1F8FDAAEA173C05F54CE08FFED3E7A4PCjAI" TargetMode="External"/><Relationship Id="rId248" Type="http://schemas.openxmlformats.org/officeDocument/2006/relationships/hyperlink" Target="consultantplus://offline/ref=FB55C7F6832A3C5DE35947D8E0A50FAEBFB6DC4822DB9CD1F8FDAAEA173C05F54CE08FFED3E5A1PCjEI" TargetMode="External"/><Relationship Id="rId269" Type="http://schemas.openxmlformats.org/officeDocument/2006/relationships/hyperlink" Target="consultantplus://offline/ref=FB55C7F6832A3C5DE35958CDE5A50FAEB8B8DF452E8696D9A1F1A8ED186312F205EC8EFED3E6PAjEI" TargetMode="External"/><Relationship Id="rId12" Type="http://schemas.openxmlformats.org/officeDocument/2006/relationships/hyperlink" Target="consultantplus://offline/ref=FB55C7F6832A3C5DE35958CDE5A50FAEBDBCDC4D2E8696D9A1F1A8ED186312F205EC8EFED3E2PAj0I" TargetMode="External"/><Relationship Id="rId33" Type="http://schemas.openxmlformats.org/officeDocument/2006/relationships/hyperlink" Target="consultantplus://offline/ref=FB55C7F6832A3C5DE35958CDE5A50FAEB9BFD94C2E8696D9A1F1A8ED186312F205EC8EFED0E3PAj4I" TargetMode="External"/><Relationship Id="rId108" Type="http://schemas.openxmlformats.org/officeDocument/2006/relationships/hyperlink" Target="consultantplus://offline/ref=FB55C7F6832A3C5DE35958CDE5A50FAEBEB7D6452E8696D9A1F1A8ED186312F205EC8EFEDBEBPAj5I" TargetMode="External"/><Relationship Id="rId129" Type="http://schemas.openxmlformats.org/officeDocument/2006/relationships/hyperlink" Target="consultantplus://offline/ref=FB55C7F6832A3C5DE35958CDE5A50FAEB8BBDA46738C9E80ADF3AFE2477415BB09ED8EFFD3PEj4I" TargetMode="External"/><Relationship Id="rId280" Type="http://schemas.openxmlformats.org/officeDocument/2006/relationships/hyperlink" Target="consultantplus://offline/ref=FB55C7F6832A3C5DE35958CDE5A50FAEB8B8DF452E8696D9A1F1A8ED186312F205EC8EFED2EAPAj3I" TargetMode="External"/><Relationship Id="rId315" Type="http://schemas.openxmlformats.org/officeDocument/2006/relationships/hyperlink" Target="consultantplus://offline/ref=FB55C7F6832A3C5DE35958CDE5A50FAEB9BBDB492E8696D9A1F1A8ED186312F205EC8EFED7E7PAj3I" TargetMode="External"/><Relationship Id="rId336" Type="http://schemas.openxmlformats.org/officeDocument/2006/relationships/hyperlink" Target="consultantplus://offline/ref=FB55C7F6832A3C5DE35958CDE5A50FAEB9BBDB492E8696D9A1F1A8ED186312F205EC8EFEDAE0PAj2I" TargetMode="External"/><Relationship Id="rId357" Type="http://schemas.openxmlformats.org/officeDocument/2006/relationships/hyperlink" Target="consultantplus://offline/ref=FB55C7F6832A3C5DE35958CDE5A50FAEB8BADF4E2E8696D9A1F1A8ED186312F205EC8EFED1E2PAj6I" TargetMode="External"/><Relationship Id="rId54" Type="http://schemas.openxmlformats.org/officeDocument/2006/relationships/hyperlink" Target="consultantplus://offline/ref=FB55C7F6832A3C5DE35958CDE5A50FAEB9BFD94C2E8696D9A1F1A8ED186312F205EC8EFED5E0PAj1I" TargetMode="External"/><Relationship Id="rId75" Type="http://schemas.openxmlformats.org/officeDocument/2006/relationships/hyperlink" Target="consultantplus://offline/ref=FB55C7F6832A3C5DE35958CDE5A50FAEBDB4891171DDCB8EA8FBFFAA573A50B608EC8EPFjBI" TargetMode="External"/><Relationship Id="rId96" Type="http://schemas.openxmlformats.org/officeDocument/2006/relationships/hyperlink" Target="consultantplus://offline/ref=FB55C7F6832A3C5DE35958CDE5A50FAEBEB7D6452E8696D9A1F1A8ED186312F205EC8EFED4E2PAj6I" TargetMode="External"/><Relationship Id="rId140" Type="http://schemas.openxmlformats.org/officeDocument/2006/relationships/hyperlink" Target="consultantplus://offline/ref=FB55C7F6832A3C5DE35958CDE5A50FAEB8B8D74E2E8696D9A1F1A8ED186312F205EC8EFED2E3PAjEI" TargetMode="External"/><Relationship Id="rId161" Type="http://schemas.openxmlformats.org/officeDocument/2006/relationships/hyperlink" Target="consultantplus://offline/ref=FB55C7F6832A3C5DE35958CDE5A50FAEBFBED846738C9E80ADF3AFE2477415BB09ED8EFED5PEj6I" TargetMode="External"/><Relationship Id="rId182" Type="http://schemas.openxmlformats.org/officeDocument/2006/relationships/hyperlink" Target="consultantplus://offline/ref=FB55C7F6832A3C5DE35947D8E0A50FAEBFBCDF4C22DB9CD1F8FDAAEA173C05F54CE08FFED3E0A6PCj9I" TargetMode="External"/><Relationship Id="rId217" Type="http://schemas.openxmlformats.org/officeDocument/2006/relationships/hyperlink" Target="consultantplus://offline/ref=FB55C7F6832A3C5DE35947D8E0A50FAEBFB6DC4822DB9CD1F8FDAAEA173C05F54CE08FFED3E6A2PCjBI" TargetMode="External"/><Relationship Id="rId378" Type="http://schemas.openxmlformats.org/officeDocument/2006/relationships/theme" Target="theme/theme1.xml"/><Relationship Id="rId6" Type="http://schemas.openxmlformats.org/officeDocument/2006/relationships/webSettings" Target="webSettings.xml"/><Relationship Id="rId238" Type="http://schemas.openxmlformats.org/officeDocument/2006/relationships/hyperlink" Target="consultantplus://offline/ref=FB55C7F6832A3C5DE35947D8E0A50FAEBFB6DC4822DB9CD1F8FDAAEA173C05F54CE08FFED3E7AEPCj8I" TargetMode="External"/><Relationship Id="rId259" Type="http://schemas.openxmlformats.org/officeDocument/2006/relationships/hyperlink" Target="consultantplus://offline/ref=FB55C7F6832A3C5DE35958CDE5A50FAEBDB8DE492E8696D9A1F1A8ED186312F205EC8EFED3E5PAj6I" TargetMode="External"/><Relationship Id="rId23" Type="http://schemas.openxmlformats.org/officeDocument/2006/relationships/hyperlink" Target="consultantplus://offline/ref=FB55C7F6832A3C5DE35958CDE5A50FAEB9BFD94C2E8696D9A1F1A8ED186312F205EC8EFED3E3PAj1I" TargetMode="External"/><Relationship Id="rId119" Type="http://schemas.openxmlformats.org/officeDocument/2006/relationships/hyperlink" Target="consultantplus://offline/ref=FB55C7F6832A3C5DE35958CDE5A50FAEBEB7D946738C9E80ADF3AFE2477415BB09ED8CFDD3PEjAI" TargetMode="External"/><Relationship Id="rId270" Type="http://schemas.openxmlformats.org/officeDocument/2006/relationships/hyperlink" Target="consultantplus://offline/ref=FB55C7F6832A3C5DE35958CDE5A50FAEB8B8DF452E8696D9A1F1A8ED186312F205EC8EFED3E7PAj6I" TargetMode="External"/><Relationship Id="rId291" Type="http://schemas.openxmlformats.org/officeDocument/2006/relationships/hyperlink" Target="consultantplus://offline/ref=FB55C7F6832A3C5DE35958CDE5A50FAEB9BBDB492E8696D9A1F1A8ED186312F205EC8EFED1E1PAj4I" TargetMode="External"/><Relationship Id="rId305" Type="http://schemas.openxmlformats.org/officeDocument/2006/relationships/hyperlink" Target="consultantplus://offline/ref=FB55C7F6832A3C5DE35958CDE5A50FAEB9BBDB492E8696D9A1F1A8ED186312F205EC8EFED0EBPAj7I" TargetMode="External"/><Relationship Id="rId326" Type="http://schemas.openxmlformats.org/officeDocument/2006/relationships/hyperlink" Target="consultantplus://offline/ref=FB55C7F6832A3C5DE35958CDE5A50FAEB9BBDB492E8696D9A1F1A8ED186312F205EC8EFED6E4PAj4I" TargetMode="External"/><Relationship Id="rId347" Type="http://schemas.openxmlformats.org/officeDocument/2006/relationships/hyperlink" Target="consultantplus://offline/ref=FB55C7F6832A3C5DE35958CDE5A50FAEB8BADF4E2E8696D9A1F1A8ED186312F205EC8EFED3EBPAj5I" TargetMode="External"/><Relationship Id="rId44" Type="http://schemas.openxmlformats.org/officeDocument/2006/relationships/hyperlink" Target="consultantplus://offline/ref=FB55C7F6832A3C5DE35958CDE5A50FAEB9BFD94C2E8696D9A1F1A8ED186312F205EC8EFED6E3PAjEI" TargetMode="External"/><Relationship Id="rId65" Type="http://schemas.openxmlformats.org/officeDocument/2006/relationships/hyperlink" Target="consultantplus://offline/ref=FB55C7F6832A3C5DE35958CDE5A50FAEB9BFD94C2E8696D9A1F1A8ED186312F205EC8EFED4E5PAj1I" TargetMode="External"/><Relationship Id="rId86" Type="http://schemas.openxmlformats.org/officeDocument/2006/relationships/hyperlink" Target="consultantplus://offline/ref=FB55C7F6832A3C5DE35958CDE5A50FAEBEB7D6452E8696D9A1F1A8ED186312F205EC8EFED3E1PAj7I" TargetMode="External"/><Relationship Id="rId130" Type="http://schemas.openxmlformats.org/officeDocument/2006/relationships/hyperlink" Target="consultantplus://offline/ref=FB55C7F6832A3C5DE35958CDE5A50FAEB8BBDA46738C9E80ADF3AFE2477415BB09ED8EFCDAPEjAI" TargetMode="External"/><Relationship Id="rId151" Type="http://schemas.openxmlformats.org/officeDocument/2006/relationships/hyperlink" Target="consultantplus://offline/ref=FB55C7F6832A3C5DE35958CDE5A50FAEB8B8D74E2E8696D9A1F1A8ED186312F205EC8EFED1E6PAj1I" TargetMode="External"/><Relationship Id="rId368" Type="http://schemas.openxmlformats.org/officeDocument/2006/relationships/hyperlink" Target="consultantplus://offline/ref=FB55C7F6832A3C5DE35958CDE5A50FAEBDBEDC4C2DDB9CD1F8FDAAEA173C05F54CE08FFED3E0AFPCj9I" TargetMode="External"/><Relationship Id="rId172" Type="http://schemas.openxmlformats.org/officeDocument/2006/relationships/hyperlink" Target="consultantplus://offline/ref=FB55C7F6832A3C5DE35947D8E0A50FAEBFBCDF4C22DB9CD1F8FDAAEA173C05F54CE08FFED3E3A6PCj0I" TargetMode="External"/><Relationship Id="rId193" Type="http://schemas.openxmlformats.org/officeDocument/2006/relationships/hyperlink" Target="consultantplus://offline/ref=FB55C7F6832A3C5DE35947D8E0A50FAEBFBCDF4C22DB9CD1F8FDAAEA173C05F54CE08FFED3E1A1PCj1I" TargetMode="External"/><Relationship Id="rId207" Type="http://schemas.openxmlformats.org/officeDocument/2006/relationships/hyperlink" Target="consultantplus://offline/ref=FB55C7F6832A3C5DE35947D8E0A50FAEBFBCDF4C22DB9CD1F8FDAAEA173C05F54CE08FFED3EAA3PCj1I" TargetMode="External"/><Relationship Id="rId228" Type="http://schemas.openxmlformats.org/officeDocument/2006/relationships/hyperlink" Target="consultantplus://offline/ref=FB55C7F6832A3C5DE35947D8E0A50FAEBFB6DC4822DB9CD1F8FDAAEA173C05F54CE08FFED3E7A4PCjEI" TargetMode="External"/><Relationship Id="rId249" Type="http://schemas.openxmlformats.org/officeDocument/2006/relationships/hyperlink" Target="consultantplus://offline/ref=FB55C7F6832A3C5DE35947D8E0A50FAEBFB6DC4822DB9CD1F8FDAAEA173C05F54CE08FFED3E5A0PCjDI" TargetMode="External"/><Relationship Id="rId13" Type="http://schemas.openxmlformats.org/officeDocument/2006/relationships/hyperlink" Target="consultantplus://offline/ref=FB55C7F6832A3C5DE35958CDE5A50FAEBDBCDC4D2E8696D9A1F1A8ED186312F205EC8EFED3E6PAjEI" TargetMode="External"/><Relationship Id="rId109" Type="http://schemas.openxmlformats.org/officeDocument/2006/relationships/hyperlink" Target="consultantplus://offline/ref=FB55C7F6832A3C5DE35958CDE5A50FAEBEB7D6452E8696D9A1F1A8ED186312F205EC8EFEDAE0PAj5I" TargetMode="External"/><Relationship Id="rId260" Type="http://schemas.openxmlformats.org/officeDocument/2006/relationships/hyperlink" Target="consultantplus://offline/ref=FB55C7F6832A3C5DE35958CDE5A50FAEBDB8DE492E8696D9A1F1A8ED186312F205EC8EFED3EBPAj0I" TargetMode="External"/><Relationship Id="rId281" Type="http://schemas.openxmlformats.org/officeDocument/2006/relationships/hyperlink" Target="consultantplus://offline/ref=FB55C7F6832A3C5DE35958CDE5A50FAEB8B8DF452E8696D9A1F1A8ED186312F205EC8EFED2EBPAj4I" TargetMode="External"/><Relationship Id="rId316" Type="http://schemas.openxmlformats.org/officeDocument/2006/relationships/hyperlink" Target="consultantplus://offline/ref=FB55C7F6832A3C5DE35958CDE5A50FAEB9BBDB492E8696D9A1F1A8ED186312F205EC8EFED7E4PAj5I" TargetMode="External"/><Relationship Id="rId337" Type="http://schemas.openxmlformats.org/officeDocument/2006/relationships/hyperlink" Target="consultantplus://offline/ref=FB55C7F6832A3C5DE35958CDE5A50FAEB9BBDB492E8696D9A1F1A8ED186312F205EC8EFEDAE0PAjFI" TargetMode="External"/><Relationship Id="rId34" Type="http://schemas.openxmlformats.org/officeDocument/2006/relationships/hyperlink" Target="consultantplus://offline/ref=FB55C7F6832A3C5DE35958CDE5A50FAEB9BFD94C2E8696D9A1F1A8ED186312F205EC8EFED0E1PAj2I" TargetMode="External"/><Relationship Id="rId55" Type="http://schemas.openxmlformats.org/officeDocument/2006/relationships/hyperlink" Target="consultantplus://offline/ref=FB55C7F6832A3C5DE35958CDE5A50FAEB9BFD94C2E8696D9A1F1A8ED186312F205EC8EFED5E6PAj4I" TargetMode="External"/><Relationship Id="rId76" Type="http://schemas.openxmlformats.org/officeDocument/2006/relationships/hyperlink" Target="consultantplus://offline/ref=FB55C7F6832A3C5DE35958CDE5A50FAEBDB4891171DDCB8EA8FBFFAA573A50B608EC8CPFjAI" TargetMode="External"/><Relationship Id="rId97" Type="http://schemas.openxmlformats.org/officeDocument/2006/relationships/hyperlink" Target="consultantplus://offline/ref=FB55C7F6832A3C5DE35958CDE5A50FAEBEB7D6452E8696D9A1F1A8ED186312F205EC8EFED4E3PAj4I" TargetMode="External"/><Relationship Id="rId120" Type="http://schemas.openxmlformats.org/officeDocument/2006/relationships/hyperlink" Target="consultantplus://offline/ref=FB55C7F6832A3C5DE35958CDE5A50FAEBEB7D946738C9E80ADF3AFE2477415BB09ED8CFDD4PEj4I" TargetMode="External"/><Relationship Id="rId141" Type="http://schemas.openxmlformats.org/officeDocument/2006/relationships/hyperlink" Target="consultantplus://offline/ref=FB55C7F6832A3C5DE35958CDE5A50FAEB8B8D74E2E8696D9A1F1A8ED186312F205EC8EFED2E0PAj7I" TargetMode="External"/><Relationship Id="rId358" Type="http://schemas.openxmlformats.org/officeDocument/2006/relationships/hyperlink" Target="consultantplus://offline/ref=FB55C7F6832A3C5DE35958CDE5A50FAEB8BADF4E2E8696D9A1F1A8ED186312F205EC8EFED1E0PAj6I" TargetMode="External"/><Relationship Id="rId7" Type="http://schemas.openxmlformats.org/officeDocument/2006/relationships/footnotes" Target="footnotes.xml"/><Relationship Id="rId162" Type="http://schemas.openxmlformats.org/officeDocument/2006/relationships/hyperlink" Target="consultantplus://offline/ref=FB55C7F6832A3C5DE35958CDE5A50FAEBFBED846738C9E80ADF3AFE2477415BB09ED8EFED5PEjAI" TargetMode="External"/><Relationship Id="rId183" Type="http://schemas.openxmlformats.org/officeDocument/2006/relationships/hyperlink" Target="consultantplus://offline/ref=FB55C7F6832A3C5DE35947D8E0A50FAEBFBCDF4C22DB9CD1F8FDAAEA173C05F54CE08FFED3E0A5PCj9I" TargetMode="External"/><Relationship Id="rId218" Type="http://schemas.openxmlformats.org/officeDocument/2006/relationships/hyperlink" Target="consultantplus://offline/ref=FB55C7F6832A3C5DE35947D8E0A50FAEBFB6DC4822DB9CD1F8FDAAEA173C05F54CE08FFED3E6A2PCjCI" TargetMode="External"/><Relationship Id="rId239" Type="http://schemas.openxmlformats.org/officeDocument/2006/relationships/hyperlink" Target="consultantplus://offline/ref=FB55C7F6832A3C5DE35947D8E0A50FAEBFB6DC4822DB9CD1F8FDAAEA173C05F54CE08FFED3E7AEPCj9I" TargetMode="External"/><Relationship Id="rId250" Type="http://schemas.openxmlformats.org/officeDocument/2006/relationships/hyperlink" Target="consultantplus://offline/ref=FB55C7F6832A3C5DE35958CDE5A50FAEB8B6DE452E8696D9A1F1A8PEjDI" TargetMode="External"/><Relationship Id="rId271" Type="http://schemas.openxmlformats.org/officeDocument/2006/relationships/hyperlink" Target="consultantplus://offline/ref=FB55C7F6832A3C5DE35958CDE5A50FAEB8B8DF452E8696D9A1F1A8ED186312F205EC8EFED3E7PAj2I" TargetMode="External"/><Relationship Id="rId292" Type="http://schemas.openxmlformats.org/officeDocument/2006/relationships/hyperlink" Target="consultantplus://offline/ref=FB55C7F6832A3C5DE35958CDE5A50FAEB9BBDB492E8696D9A1F1A8ED186312F205EC8EFED1E1PAj3I" TargetMode="External"/><Relationship Id="rId306" Type="http://schemas.openxmlformats.org/officeDocument/2006/relationships/hyperlink" Target="consultantplus://offline/ref=FB55C7F6832A3C5DE35958CDE5A50FAEB9BBDB492E8696D9A1F1A8ED186312F205EC8EFED0EBPAj6I" TargetMode="External"/><Relationship Id="rId24" Type="http://schemas.openxmlformats.org/officeDocument/2006/relationships/hyperlink" Target="consultantplus://offline/ref=FB55C7F6832A3C5DE35958CDE5A50FAEB9BFD94C2E8696D9A1F1A8ED186312F205EC8EFED3E1PAj1I" TargetMode="External"/><Relationship Id="rId45" Type="http://schemas.openxmlformats.org/officeDocument/2006/relationships/hyperlink" Target="consultantplus://offline/ref=FB55C7F6832A3C5DE35958CDE5A50FAEB9BFD94C2E8696D9A1F1A8ED186312F205EC8EFED6E0PAjFI" TargetMode="External"/><Relationship Id="rId66" Type="http://schemas.openxmlformats.org/officeDocument/2006/relationships/hyperlink" Target="consultantplus://offline/ref=FB55C7F6832A3C5DE35958CDE5A50FAEB9BFD94C2E8696D9A1F1A8ED186312F205EC8EFED4EAPAjEI" TargetMode="External"/><Relationship Id="rId87" Type="http://schemas.openxmlformats.org/officeDocument/2006/relationships/hyperlink" Target="consultantplus://offline/ref=FB55C7F6832A3C5DE35958CDE5A50FAEBEB7D6452E8696D9A1F1A8ED186312F205EC8EFED3E7PAj0I" TargetMode="External"/><Relationship Id="rId110" Type="http://schemas.openxmlformats.org/officeDocument/2006/relationships/hyperlink" Target="consultantplus://offline/ref=FB55C7F6832A3C5DE35958CDE5A50FAEBABED646738C9E80ADF3PAjFI" TargetMode="External"/><Relationship Id="rId131" Type="http://schemas.openxmlformats.org/officeDocument/2006/relationships/hyperlink" Target="consultantplus://offline/ref=FB55C7F6832A3C5DE35958CDE5A50FAEB8BBDA46738C9E80ADF3AFE2477415BB09ED8EFDD3PEj3I" TargetMode="External"/><Relationship Id="rId327" Type="http://schemas.openxmlformats.org/officeDocument/2006/relationships/hyperlink" Target="consultantplus://offline/ref=FB55C7F6832A3C5DE35958CDE5A50FAEB9BBDB492E8696D9A1F1A8ED186312F205EC8EFED6E4PAj1I" TargetMode="External"/><Relationship Id="rId348" Type="http://schemas.openxmlformats.org/officeDocument/2006/relationships/hyperlink" Target="consultantplus://offline/ref=FB55C7F6832A3C5DE35958CDE5A50FAEB8BADF4E2E8696D9A1F1A8ED186312F205EC8EFED3EBPAj4I" TargetMode="External"/><Relationship Id="rId369" Type="http://schemas.openxmlformats.org/officeDocument/2006/relationships/hyperlink" Target="consultantplus://offline/ref=FB55C7F6832A3C5DE35958CDE5A50FAEBDBEDC4C2DDB9CD1F8FDAAEA173C05F54CE08FFED3E1A5PCj9I" TargetMode="External"/><Relationship Id="rId152" Type="http://schemas.openxmlformats.org/officeDocument/2006/relationships/hyperlink" Target="consultantplus://offline/ref=FB55C7F6832A3C5DE35958CDE5A50FAEBDBCDD492E8696D9A1F1A8PEjDI" TargetMode="External"/><Relationship Id="rId173" Type="http://schemas.openxmlformats.org/officeDocument/2006/relationships/hyperlink" Target="consultantplus://offline/ref=FB55C7F6832A3C5DE35947D8E0A50FAEBFBCDF4C22DB9CD1F8FDAAEA173C05F54CE08FFED3E3A5PCjDI" TargetMode="External"/><Relationship Id="rId194" Type="http://schemas.openxmlformats.org/officeDocument/2006/relationships/hyperlink" Target="consultantplus://offline/ref=FB55C7F6832A3C5DE35947D8E0A50FAEBFBCDF4C22DB9CD1F8FDAAEA173C05F54CE08FFED3E1A0PCj9I" TargetMode="External"/><Relationship Id="rId208" Type="http://schemas.openxmlformats.org/officeDocument/2006/relationships/hyperlink" Target="consultantplus://offline/ref=FB55C7F6832A3C5DE35947D8E0A50FAEBFB6DC4822DB9CD1F8FDAAEA173C05F54CE08FFED3E2A6PCj8I" TargetMode="External"/><Relationship Id="rId229" Type="http://schemas.openxmlformats.org/officeDocument/2006/relationships/hyperlink" Target="consultantplus://offline/ref=FB55C7F6832A3C5DE35947D8E0A50FAEBFB6DC4822DB9CD1F8FDAAEA173C05F54CE08FFED3E7A3PCj9I" TargetMode="External"/><Relationship Id="rId240" Type="http://schemas.openxmlformats.org/officeDocument/2006/relationships/hyperlink" Target="consultantplus://offline/ref=FB55C7F6832A3C5DE35947D8E0A50FAEBFB6DC4822DB9CD1F8FDAAEA173C05F54CE08FFED3E4AEPCj0I" TargetMode="External"/><Relationship Id="rId261" Type="http://schemas.openxmlformats.org/officeDocument/2006/relationships/hyperlink" Target="consultantplus://offline/ref=FB55C7F6832A3C5DE35958CDE5A50FAEBDB8DE492E8696D9A1F1A8ED186312F205EC8EFED1E2PAjFI" TargetMode="External"/><Relationship Id="rId14" Type="http://schemas.openxmlformats.org/officeDocument/2006/relationships/hyperlink" Target="consultantplus://offline/ref=FB55C7F6832A3C5DE35958CDE5A50FAEBDBCDC4D2E8696D9A1F1A8ED186312F205EC8EFED2E3PAj4I" TargetMode="External"/><Relationship Id="rId35" Type="http://schemas.openxmlformats.org/officeDocument/2006/relationships/hyperlink" Target="consultantplus://offline/ref=FB55C7F6832A3C5DE35958CDE5A50FAEB9BFD94C2E8696D9A1F1A8ED186312F205EC8EFED7E2PAj3I" TargetMode="External"/><Relationship Id="rId56" Type="http://schemas.openxmlformats.org/officeDocument/2006/relationships/hyperlink" Target="consultantplus://offline/ref=FB55C7F6832A3C5DE35958CDE5A50FAEB9BFD94C2E8696D9A1F1A8ED186312F205EC8EFED5E6PAj0I" TargetMode="External"/><Relationship Id="rId77" Type="http://schemas.openxmlformats.org/officeDocument/2006/relationships/hyperlink" Target="consultantplus://offline/ref=FB55C7F6832A3C5DE35958CDE5A50FAEBDB4891171DDCB8EA8FBFFAA573A50B608EF8EPFjFI" TargetMode="External"/><Relationship Id="rId100" Type="http://schemas.openxmlformats.org/officeDocument/2006/relationships/hyperlink" Target="consultantplus://offline/ref=FB55C7F6832A3C5DE35958CDE5A50FAEBEB7D6452E8696D9A1F1A8ED186312F205EC8EFED4E7PAj1I" TargetMode="External"/><Relationship Id="rId282" Type="http://schemas.openxmlformats.org/officeDocument/2006/relationships/hyperlink" Target="consultantplus://offline/ref=FB55C7F6832A3C5DE35958CDE5A50FAEB8B8DF452E8696D9A1F1A8ED186312F205EC8EFED1E2PAjEI" TargetMode="External"/><Relationship Id="rId317" Type="http://schemas.openxmlformats.org/officeDocument/2006/relationships/hyperlink" Target="consultantplus://offline/ref=FB55C7F6832A3C5DE35958CDE5A50FAEB9BBDB492E8696D9A1F1A8ED186312F205EC8EFED7E4PAj1I" TargetMode="External"/><Relationship Id="rId338" Type="http://schemas.openxmlformats.org/officeDocument/2006/relationships/hyperlink" Target="consultantplus://offline/ref=FB55C7F6832A3C5DE35958CDE5A50FAEB9BBDB492E8696D9A1F1A8ED186312F205EC8EFEDAE1PAj6I" TargetMode="External"/><Relationship Id="rId359" Type="http://schemas.openxmlformats.org/officeDocument/2006/relationships/hyperlink" Target="consultantplus://offline/ref=FB55C7F6832A3C5DE35958CDE5A50FAEBDBEDC4C2DDB9CD1F8FDAAEAP1j7I" TargetMode="External"/><Relationship Id="rId8" Type="http://schemas.openxmlformats.org/officeDocument/2006/relationships/endnotes" Target="endnotes.xml"/><Relationship Id="rId98" Type="http://schemas.openxmlformats.org/officeDocument/2006/relationships/hyperlink" Target="consultantplus://offline/ref=FB55C7F6832A3C5DE35958CDE5A50FAEBEB7D6452E8696D9A1F1A8ED186312F205EC8EFED4E6PAj4I" TargetMode="External"/><Relationship Id="rId121" Type="http://schemas.openxmlformats.org/officeDocument/2006/relationships/hyperlink" Target="consultantplus://offline/ref=FB55C7F6832A3C5DE35958CDE5A50FAEB8BBDA46738C9E80ADF3PAjFI" TargetMode="External"/><Relationship Id="rId142" Type="http://schemas.openxmlformats.org/officeDocument/2006/relationships/hyperlink" Target="consultantplus://offline/ref=FB55C7F6832A3C5DE35958CDE5A50FAEB8B8D74E2E8696D9A1F1A8ED186312F205EC8EFED2E0PAj4I" TargetMode="External"/><Relationship Id="rId163" Type="http://schemas.openxmlformats.org/officeDocument/2006/relationships/hyperlink" Target="consultantplus://offline/ref=FB55C7F6832A3C5DE35958CDE5A50FAEBFBED846738C9E80ADF3AFE2477415BB09ED8EFED4PEj2I" TargetMode="External"/><Relationship Id="rId184" Type="http://schemas.openxmlformats.org/officeDocument/2006/relationships/hyperlink" Target="consultantplus://offline/ref=FB55C7F6832A3C5DE35947D8E0A50FAEBFBCDF4C22DB9CD1F8FDAAEA173C05F54CE08FFED3E0A5PCjCI" TargetMode="External"/><Relationship Id="rId219" Type="http://schemas.openxmlformats.org/officeDocument/2006/relationships/hyperlink" Target="consultantplus://offline/ref=FB55C7F6832A3C5DE35947D8E0A50FAEBFB6DC4822DB9CD1F8FDAAEA173C05F54CE08FFED3E6A0PCj1I" TargetMode="External"/><Relationship Id="rId370" Type="http://schemas.openxmlformats.org/officeDocument/2006/relationships/hyperlink" Target="consultantplus://offline/ref=FB55C7F6832A3C5DE35958CDE5A50FAEBDBEDC4C2DDB9CD1F8FDAAEA173C05F54CE08FFED3E6A7PCj8I" TargetMode="External"/><Relationship Id="rId230" Type="http://schemas.openxmlformats.org/officeDocument/2006/relationships/hyperlink" Target="consultantplus://offline/ref=FB55C7F6832A3C5DE35947D8E0A50FAEBFB6DC4822DB9CD1F8FDAAEA173C05F54CE08FFED3E7A3PCjDI" TargetMode="External"/><Relationship Id="rId251" Type="http://schemas.openxmlformats.org/officeDocument/2006/relationships/hyperlink" Target="consultantplus://offline/ref=FB55C7F6832A3C5DE35958CDE5A50FAEB8B6DE452E8696D9A1F1A8ED186312F205EC8EFED3E0PAj3I" TargetMode="External"/><Relationship Id="rId25" Type="http://schemas.openxmlformats.org/officeDocument/2006/relationships/hyperlink" Target="consultantplus://offline/ref=FB55C7F6832A3C5DE35958CDE5A50FAEB9BFD94C2E8696D9A1F1A8ED186312F205EC8EFED3E4PAj5I" TargetMode="External"/><Relationship Id="rId46" Type="http://schemas.openxmlformats.org/officeDocument/2006/relationships/hyperlink" Target="consultantplus://offline/ref=FB55C7F6832A3C5DE35958CDE5A50FAEB9BFD94C2E8696D9A1F1A8ED186312F205EC8EFED6E1PAj3I" TargetMode="External"/><Relationship Id="rId67" Type="http://schemas.openxmlformats.org/officeDocument/2006/relationships/hyperlink" Target="consultantplus://offline/ref=FB55C7F6832A3C5DE35958CDE5A50FAEB9BFD94C2E8696D9A1F1A8ED186312F205EC8EFEDBE2PAj6I" TargetMode="External"/><Relationship Id="rId272" Type="http://schemas.openxmlformats.org/officeDocument/2006/relationships/hyperlink" Target="consultantplus://offline/ref=FB55C7F6832A3C5DE35958CDE5A50FAEB8B8DF452E8696D9A1F1A8ED186312F205EC8EFED3E7PAj1I" TargetMode="External"/><Relationship Id="rId293" Type="http://schemas.openxmlformats.org/officeDocument/2006/relationships/hyperlink" Target="consultantplus://offline/ref=FB55C7F6832A3C5DE35958CDE5A50FAEB9BBDB492E8696D9A1F1A8ED186312F205EC8EFED1E1PAjEI" TargetMode="External"/><Relationship Id="rId307" Type="http://schemas.openxmlformats.org/officeDocument/2006/relationships/hyperlink" Target="consultantplus://offline/ref=FB55C7F6832A3C5DE35958CDE5A50FAEB9BBDB492E8696D9A1F1A8ED186312F205EC8EFED0EBPAj0I" TargetMode="External"/><Relationship Id="rId328" Type="http://schemas.openxmlformats.org/officeDocument/2006/relationships/hyperlink" Target="consultantplus://offline/ref=FB55C7F6832A3C5DE35958CDE5A50FAEB9BBDB492E8696D9A1F1A8ED186312F205EC8EFED5E7PAj2I" TargetMode="External"/><Relationship Id="rId349" Type="http://schemas.openxmlformats.org/officeDocument/2006/relationships/hyperlink" Target="consultantplus://offline/ref=FB55C7F6832A3C5DE35958CDE5A50FAEB8BADF4E2E8696D9A1F1A8ED186312F205EC8EFED2E0PAj3I" TargetMode="External"/><Relationship Id="rId88" Type="http://schemas.openxmlformats.org/officeDocument/2006/relationships/hyperlink" Target="consultantplus://offline/ref=FB55C7F6832A3C5DE35958CDE5A50FAEBEB7D6452E8696D9A1F1A8ED186312F205EC8EFED3E5PAj6I" TargetMode="External"/><Relationship Id="rId111" Type="http://schemas.openxmlformats.org/officeDocument/2006/relationships/hyperlink" Target="consultantplus://offline/ref=FB55C7F6832A3C5DE35958CDE5A50FAEBABED646738C9E80ADF3AFE2477415BB09ED8EFED1PEj2I" TargetMode="External"/><Relationship Id="rId132" Type="http://schemas.openxmlformats.org/officeDocument/2006/relationships/hyperlink" Target="consultantplus://offline/ref=FB55C7F6832A3C5DE35958CDE5A50FAEB8BBDA46738C9E80ADF3AFE2477415BB09ED8EFDD0PEj2I" TargetMode="External"/><Relationship Id="rId153" Type="http://schemas.openxmlformats.org/officeDocument/2006/relationships/hyperlink" Target="consultantplus://offline/ref=FB55C7F6832A3C5DE35958CDE5A50FAEBDBCDD492E8696D9A1F1A8ED186312F205EC8EFED3E0PAjEI" TargetMode="External"/><Relationship Id="rId174" Type="http://schemas.openxmlformats.org/officeDocument/2006/relationships/hyperlink" Target="consultantplus://offline/ref=FB55C7F6832A3C5DE35947D8E0A50FAEBFBCDF4C22DB9CD1F8FDAAEA173C05F54CE08FFED3E3A5PCjFI" TargetMode="External"/><Relationship Id="rId195" Type="http://schemas.openxmlformats.org/officeDocument/2006/relationships/hyperlink" Target="consultantplus://offline/ref=FB55C7F6832A3C5DE35947D8E0A50FAEBFBCDF4C22DB9CD1F8FDAAEA173C05F54CE08FFED3E6A3PCjFI" TargetMode="External"/><Relationship Id="rId209" Type="http://schemas.openxmlformats.org/officeDocument/2006/relationships/hyperlink" Target="consultantplus://offline/ref=FB55C7F6832A3C5DE35947D8E0A50FAEBFB6DC4822DB9CD1F8FDAAEA173C05F54CE08FFED3E2A6PCj0I" TargetMode="External"/><Relationship Id="rId360" Type="http://schemas.openxmlformats.org/officeDocument/2006/relationships/hyperlink" Target="consultantplus://offline/ref=FB55C7F6832A3C5DE35958CDE5A50FAEBDBEDC4C2DDB9CD1F8FDAAEA173C05F54CE08FFED3E2A4PCjBI" TargetMode="External"/><Relationship Id="rId220" Type="http://schemas.openxmlformats.org/officeDocument/2006/relationships/hyperlink" Target="consultantplus://offline/ref=FB55C7F6832A3C5DE35947D8E0A50FAEBFB6DC4822DB9CD1F8FDAAEA173C05F54CE08FFED3E6AFPCj0I" TargetMode="External"/><Relationship Id="rId241" Type="http://schemas.openxmlformats.org/officeDocument/2006/relationships/hyperlink" Target="consultantplus://offline/ref=FB55C7F6832A3C5DE35947D8E0A50FAEBFB6DC4822DB9CD1F8FDAAEA173C05F54CE08FFED3E5A6PCjAI" TargetMode="External"/><Relationship Id="rId15" Type="http://schemas.openxmlformats.org/officeDocument/2006/relationships/hyperlink" Target="consultantplus://offline/ref=FB55C7F6832A3C5DE35958CDE5A50FAEBDBCDC4D2E8696D9A1F1A8ED186312F205EC8EFED2E3PAjEI" TargetMode="External"/><Relationship Id="rId36" Type="http://schemas.openxmlformats.org/officeDocument/2006/relationships/hyperlink" Target="consultantplus://offline/ref=FB55C7F6832A3C5DE35958CDE5A50FAEB9BFD94C2E8696D9A1F1A8ED186312F205EC8EFED7E0PAj7I" TargetMode="External"/><Relationship Id="rId57" Type="http://schemas.openxmlformats.org/officeDocument/2006/relationships/hyperlink" Target="consultantplus://offline/ref=FB55C7F6832A3C5DE35958CDE5A50FAEB9BFD94C2E8696D9A1F1A8ED186312F205EC8EFED5EAPAj0I" TargetMode="External"/><Relationship Id="rId262" Type="http://schemas.openxmlformats.org/officeDocument/2006/relationships/hyperlink" Target="consultantplus://offline/ref=FB55C7F6832A3C5DE35958CDE5A50FAEBDB8DE492E8696D9A1F1A8ED186312F205EC8EFED1E1PAj5I" TargetMode="External"/><Relationship Id="rId283" Type="http://schemas.openxmlformats.org/officeDocument/2006/relationships/hyperlink" Target="consultantplus://offline/ref=FB55C7F6832A3C5DE35958CDE5A50FAEB8B8DF452E8696D9A1F1A8ED186312F205EC8EFED1E3PAj7I" TargetMode="External"/><Relationship Id="rId318" Type="http://schemas.openxmlformats.org/officeDocument/2006/relationships/hyperlink" Target="consultantplus://offline/ref=FB55C7F6832A3C5DE35958CDE5A50FAEB9BBDB492E8696D9A1F1A8ED186312F205EC8EFED7E5PAj6I" TargetMode="External"/><Relationship Id="rId339" Type="http://schemas.openxmlformats.org/officeDocument/2006/relationships/hyperlink" Target="consultantplus://offline/ref=FB55C7F6832A3C5DE35958CDE5A50FAEB9BBDB492E8696D9A1F1A8ED186312F205EC8EFEDAE1PAj5I" TargetMode="External"/><Relationship Id="rId78" Type="http://schemas.openxmlformats.org/officeDocument/2006/relationships/hyperlink" Target="consultantplus://offline/ref=FB55C7F6832A3C5DE35958CDE5A50FAEB8B6DC4E2E8696D9A1F1A8PEjDI" TargetMode="External"/><Relationship Id="rId99" Type="http://schemas.openxmlformats.org/officeDocument/2006/relationships/hyperlink" Target="consultantplus://offline/ref=FB55C7F6832A3C5DE35958CDE5A50FAEBEB7D6452E8696D9A1F1A8ED186312F205EC8EFED4E6PAj0I" TargetMode="External"/><Relationship Id="rId101" Type="http://schemas.openxmlformats.org/officeDocument/2006/relationships/hyperlink" Target="consultantplus://offline/ref=FB55C7F6832A3C5DE35958CDE5A50FAEBEB7D6452E8696D9A1F1A8ED186312F205EC8EFED4E5PAj6I" TargetMode="External"/><Relationship Id="rId122" Type="http://schemas.openxmlformats.org/officeDocument/2006/relationships/hyperlink" Target="consultantplus://offline/ref=FB55C7F6832A3C5DE35958CDE5A50FAEB8BBDA46738C9E80ADF3AFE2477415BB09ED8EFED2PEj1I" TargetMode="External"/><Relationship Id="rId143" Type="http://schemas.openxmlformats.org/officeDocument/2006/relationships/hyperlink" Target="consultantplus://offline/ref=FB55C7F6832A3C5DE35958CDE5A50FAEB8B8D74E2E8696D9A1F1A8ED186312F205EC8EFED7E5PAj0I" TargetMode="External"/><Relationship Id="rId164" Type="http://schemas.openxmlformats.org/officeDocument/2006/relationships/hyperlink" Target="consultantplus://offline/ref=FB55C7F6832A3C5DE35958CDE5A50FAEBFBED846738C9E80ADF3AFE2477415BB09ED8EFED4PEj6I" TargetMode="External"/><Relationship Id="rId185" Type="http://schemas.openxmlformats.org/officeDocument/2006/relationships/hyperlink" Target="consultantplus://offline/ref=FB55C7F6832A3C5DE35947D8E0A50FAEBFBCDF4C22DB9CD1F8FDAAEA173C05F54CE08FFED3E0A2PCjBI" TargetMode="External"/><Relationship Id="rId350" Type="http://schemas.openxmlformats.org/officeDocument/2006/relationships/hyperlink" Target="consultantplus://offline/ref=FB55C7F6832A3C5DE35958CDE5A50FAEB8BADF4E2E8696D9A1F1A8ED186312F205EC8EFED2E1PAj2I" TargetMode="External"/><Relationship Id="rId371" Type="http://schemas.openxmlformats.org/officeDocument/2006/relationships/hyperlink" Target="consultantplus://offline/ref=FB55C7F6832A3C5DE35958CDE5A50FAEBDBEDC4C2DDB9CD1F8FDAAEA173C05F54CE08FFED3E6A7PCj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EC157F9FD63809F12D692B917FD581BFD79A88637DE5D808D8B69970O3j2I" TargetMode="External"/><Relationship Id="rId180" Type="http://schemas.openxmlformats.org/officeDocument/2006/relationships/hyperlink" Target="consultantplus://offline/ref=FB55C7F6832A3C5DE35947D8E0A50FAEBFBCDF4C22DB9CD1F8FDAAEA173C05F54CE08FFED3E3AFPCjBI" TargetMode="External"/><Relationship Id="rId210" Type="http://schemas.openxmlformats.org/officeDocument/2006/relationships/hyperlink" Target="consultantplus://offline/ref=FB55C7F6832A3C5DE35947D8E0A50FAEBFB6DC4822DB9CD1F8FDAAEA173C05F54CE08FFED3E1A0PCj8I" TargetMode="External"/><Relationship Id="rId215" Type="http://schemas.openxmlformats.org/officeDocument/2006/relationships/hyperlink" Target="consultantplus://offline/ref=FB55C7F6832A3C5DE35947D8E0A50FAEBFB6DC4822DB9CD1F8FDAAEA173C05F54CE08FFED3E6A4PCjFI" TargetMode="External"/><Relationship Id="rId236" Type="http://schemas.openxmlformats.org/officeDocument/2006/relationships/hyperlink" Target="consultantplus://offline/ref=FB55C7F6832A3C5DE35947D8E0A50FAEBFB6DC4822DB9CD1F8FDAAEA173C05F54CE08FFED3E7AFPCj9I" TargetMode="External"/><Relationship Id="rId257" Type="http://schemas.openxmlformats.org/officeDocument/2006/relationships/hyperlink" Target="consultantplus://offline/ref=FB55C7F6832A3C5DE35958CDE5A50FAEBDB8DE492E8696D9A1F1A8ED186312F205EC8EFED3E4PAjEI" TargetMode="External"/><Relationship Id="rId278" Type="http://schemas.openxmlformats.org/officeDocument/2006/relationships/hyperlink" Target="consultantplus://offline/ref=FB55C7F6832A3C5DE35958CDE5A50FAEB8B8DF452E8696D9A1F1A8ED186312F205EC8EFED3EAPAj2I" TargetMode="External"/><Relationship Id="rId26" Type="http://schemas.openxmlformats.org/officeDocument/2006/relationships/hyperlink" Target="consultantplus://offline/ref=FB55C7F6832A3C5DE35958CDE5A50FAEB9BFD94C2E8696D9A1F1A8ED186312F205EC8EFED3E4PAj0I" TargetMode="External"/><Relationship Id="rId231" Type="http://schemas.openxmlformats.org/officeDocument/2006/relationships/hyperlink" Target="consultantplus://offline/ref=FB55C7F6832A3C5DE35947D8E0A50FAEBFB6DC4822DB9CD1F8FDAAEA173C05F54CE08FFED3E7A2PCj9I" TargetMode="External"/><Relationship Id="rId252" Type="http://schemas.openxmlformats.org/officeDocument/2006/relationships/hyperlink" Target="consultantplus://offline/ref=FB55C7F6832A3C5DE35958CDE5A50FAEB8B6DE452E8696D9A1F1A8ED186312F205EC8EFED5E2PAj5I" TargetMode="External"/><Relationship Id="rId273" Type="http://schemas.openxmlformats.org/officeDocument/2006/relationships/hyperlink" Target="consultantplus://offline/ref=FB55C7F6832A3C5DE35958CDE5A50FAEB8B8DF452E8696D9A1F1A8ED186312F205EC8EFED3E4PAj2I" TargetMode="External"/><Relationship Id="rId294" Type="http://schemas.openxmlformats.org/officeDocument/2006/relationships/hyperlink" Target="consultantplus://offline/ref=FB55C7F6832A3C5DE35958CDE5A50FAEB9BBDB492E8696D9A1F1A8ED186312F205EC8EFED1E7PAj3I" TargetMode="External"/><Relationship Id="rId308" Type="http://schemas.openxmlformats.org/officeDocument/2006/relationships/hyperlink" Target="consultantplus://offline/ref=FB55C7F6832A3C5DE35958CDE5A50FAEB9BBDB492E8696D9A1F1A8ED186312F205EC8EFED7E2PAj6I" TargetMode="External"/><Relationship Id="rId329" Type="http://schemas.openxmlformats.org/officeDocument/2006/relationships/hyperlink" Target="consultantplus://offline/ref=FB55C7F6832A3C5DE35958CDE5A50FAEB9BBDB492E8696D9A1F1A8ED186312F205EC8EFED4E6PAjFI" TargetMode="External"/><Relationship Id="rId47" Type="http://schemas.openxmlformats.org/officeDocument/2006/relationships/hyperlink" Target="consultantplus://offline/ref=FB55C7F6832A3C5DE35958CDE5A50FAEB9BFD94C2E8696D9A1F1A8ED186312F205EC8EFED6E6PAjEI" TargetMode="External"/><Relationship Id="rId68" Type="http://schemas.openxmlformats.org/officeDocument/2006/relationships/hyperlink" Target="consultantplus://offline/ref=FB55C7F6832A3C5DE35958CDE5A50FAEB9BFD94C2E8696D9A1F1A8ED186312F205EC8EFEDBE3PAj4I" TargetMode="External"/><Relationship Id="rId89" Type="http://schemas.openxmlformats.org/officeDocument/2006/relationships/hyperlink" Target="consultantplus://offline/ref=FB55C7F6832A3C5DE35958CDE5A50FAEBEB7D6452E8696D9A1F1A8ED186312F205EC8EFED3E5PAj5I" TargetMode="External"/><Relationship Id="rId112" Type="http://schemas.openxmlformats.org/officeDocument/2006/relationships/hyperlink" Target="consultantplus://offline/ref=FB55C7F6832A3C5DE35958CDE5A50FAEBABED646738C9E80ADF3AFE2477415BB09ED8EFAD4PEj0I" TargetMode="External"/><Relationship Id="rId133" Type="http://schemas.openxmlformats.org/officeDocument/2006/relationships/hyperlink" Target="consultantplus://offline/ref=FB55C7F6832A3C5DE35958CDE5A50FAEB8BBDA46738C9E80ADF3AFE2477415BB09ED8EFDD0PEj0I" TargetMode="External"/><Relationship Id="rId154" Type="http://schemas.openxmlformats.org/officeDocument/2006/relationships/hyperlink" Target="consultantplus://offline/ref=FB55C7F6832A3C5DE35958CDE5A50FAEBDBCDD492E8696D9A1F1A8ED186312F205EC8EFED3E6PAj2I" TargetMode="External"/><Relationship Id="rId175" Type="http://schemas.openxmlformats.org/officeDocument/2006/relationships/hyperlink" Target="consultantplus://offline/ref=FB55C7F6832A3C5DE35947D8E0A50FAEBFBCDF4C22DB9CD1F8FDAAEA173C05F54CE08FFED3E3A4PCjCI" TargetMode="External"/><Relationship Id="rId340" Type="http://schemas.openxmlformats.org/officeDocument/2006/relationships/hyperlink" Target="consultantplus://offline/ref=FB55C7F6832A3C5DE35958CDE5A50FAEB8B9DA492E8696D9A1F1A8PEjDI" TargetMode="External"/><Relationship Id="rId361" Type="http://schemas.openxmlformats.org/officeDocument/2006/relationships/hyperlink" Target="consultantplus://offline/ref=FB55C7F6832A3C5DE35958CDE5A50FAEBDBEDC4C2DDB9CD1F8FDAAEA173C05F54CE08FFED3E2A1PCjBI" TargetMode="External"/><Relationship Id="rId196" Type="http://schemas.openxmlformats.org/officeDocument/2006/relationships/hyperlink" Target="consultantplus://offline/ref=FB55C7F6832A3C5DE35947D8E0A50FAEBFBCDF4C22DB9CD1F8FDAAEA173C05F54CE08FFED3E6A3PCj0I" TargetMode="External"/><Relationship Id="rId200" Type="http://schemas.openxmlformats.org/officeDocument/2006/relationships/hyperlink" Target="consultantplus://offline/ref=FB55C7F6832A3C5DE35947D8E0A50FAEBFBCDF4C22DB9CD1F8FDAAEA173C05F54CE08FFED3E4A7PCjEI" TargetMode="External"/><Relationship Id="rId16" Type="http://schemas.openxmlformats.org/officeDocument/2006/relationships/hyperlink" Target="consultantplus://offline/ref=FB55C7F6832A3C5DE35958CDE5A50FAEBDBCDC4D2E8696D9A1F1A8ED186312F205EC8EFED2E0PAj6I" TargetMode="External"/><Relationship Id="rId221" Type="http://schemas.openxmlformats.org/officeDocument/2006/relationships/hyperlink" Target="consultantplus://offline/ref=FB55C7F6832A3C5DE35947D8E0A50FAEBFB6DC4822DB9CD1F8FDAAEA173C05F54CE08FFED3E6AEPCj8I" TargetMode="External"/><Relationship Id="rId242" Type="http://schemas.openxmlformats.org/officeDocument/2006/relationships/hyperlink" Target="consultantplus://offline/ref=FB55C7F6832A3C5DE35947D8E0A50FAEBFB6DC4822DB9CD1F8FDAAEA173C05F54CE08FFED3E5A6PCjCI" TargetMode="External"/><Relationship Id="rId263" Type="http://schemas.openxmlformats.org/officeDocument/2006/relationships/hyperlink" Target="consultantplus://offline/ref=FB55C7F6832A3C5DE35958CDE5A50FAEBDB8DE492E8696D9A1F1A8ED186312F205EC8EFED1E1PAjEI" TargetMode="External"/><Relationship Id="rId284" Type="http://schemas.openxmlformats.org/officeDocument/2006/relationships/hyperlink" Target="consultantplus://offline/ref=FB55C7F6832A3C5DE35958CDE5A50FAEB8B8DF452E8696D9A1F1A8ED186312F205EC8EFED1E4PAj4I" TargetMode="External"/><Relationship Id="rId319" Type="http://schemas.openxmlformats.org/officeDocument/2006/relationships/hyperlink" Target="consultantplus://offline/ref=FB55C7F6832A3C5DE35958CDE5A50FAEB9BBDB492E8696D9A1F1A8ED186312F205EC8EFED7EAPAj2I" TargetMode="External"/><Relationship Id="rId37" Type="http://schemas.openxmlformats.org/officeDocument/2006/relationships/hyperlink" Target="consultantplus://offline/ref=FB55C7F6832A3C5DE35958CDE5A50FAEB9BFD94C2E8696D9A1F1A8ED186312F205EC8EFED7E4PAj4I" TargetMode="External"/><Relationship Id="rId58" Type="http://schemas.openxmlformats.org/officeDocument/2006/relationships/hyperlink" Target="consultantplus://offline/ref=FB55C7F6832A3C5DE35958CDE5A50FAEB9BFD94C2E8696D9A1F1A8ED186312F205EC8EFED4E3PAj5I" TargetMode="External"/><Relationship Id="rId79" Type="http://schemas.openxmlformats.org/officeDocument/2006/relationships/hyperlink" Target="consultantplus://offline/ref=FB55C7F6832A3C5DE35958CDE5A50FAEB8B6DC4E2E8696D9A1F1A8ED186312F205EC8EFED3E0PAj3I" TargetMode="External"/><Relationship Id="rId102" Type="http://schemas.openxmlformats.org/officeDocument/2006/relationships/hyperlink" Target="consultantplus://offline/ref=FB55C7F6832A3C5DE35958CDE5A50FAEBEB7D6452E8696D9A1F1A8ED186312F205EC8EFED4EBPAj6I" TargetMode="External"/><Relationship Id="rId123" Type="http://schemas.openxmlformats.org/officeDocument/2006/relationships/hyperlink" Target="consultantplus://offline/ref=FB55C7F6832A3C5DE35958CDE5A50FAEB8BBDA46738C9E80ADF3AFE2477415BB09ED8EFED2PEj7I" TargetMode="External"/><Relationship Id="rId144" Type="http://schemas.openxmlformats.org/officeDocument/2006/relationships/hyperlink" Target="consultantplus://offline/ref=FB55C7F6832A3C5DE35958CDE5A50FAEB8B8D74E2E8696D9A1F1A8ED186312F205EC8EFED7E5PAjFI" TargetMode="External"/><Relationship Id="rId330" Type="http://schemas.openxmlformats.org/officeDocument/2006/relationships/hyperlink" Target="consultantplus://offline/ref=FB55C7F6832A3C5DE35958CDE5A50FAEB9BBDB492E8696D9A1F1A8ED186312F205EC8EFEDBE0PAj2I" TargetMode="External"/><Relationship Id="rId90" Type="http://schemas.openxmlformats.org/officeDocument/2006/relationships/hyperlink" Target="consultantplus://offline/ref=FB55C7F6832A3C5DE35958CDE5A50FAEBEB7D6452E8696D9A1F1A8ED186312F205EC8EFED7E3PAj7I" TargetMode="External"/><Relationship Id="rId165" Type="http://schemas.openxmlformats.org/officeDocument/2006/relationships/hyperlink" Target="consultantplus://offline/ref=FB55C7F6832A3C5DE35958CDE5A50FAEBFBED846738C9E80ADF3AFE2477415BB09ED8EFEDBPEj2I" TargetMode="External"/><Relationship Id="rId186" Type="http://schemas.openxmlformats.org/officeDocument/2006/relationships/hyperlink" Target="consultantplus://offline/ref=FB55C7F6832A3C5DE35947D8E0A50FAEBFBCDF4C22DB9CD1F8FDAAEA173C05F54CE08FFED3E0A2PCjEI" TargetMode="External"/><Relationship Id="rId351" Type="http://schemas.openxmlformats.org/officeDocument/2006/relationships/hyperlink" Target="consultantplus://offline/ref=FB55C7F6832A3C5DE35958CDE5A50FAEB8BADF4E2E8696D9A1F1A8ED186312F205EC8EFED2E6PAj4I" TargetMode="External"/><Relationship Id="rId372" Type="http://schemas.openxmlformats.org/officeDocument/2006/relationships/hyperlink" Target="consultantplus://offline/ref=FB55C7F6832A3C5DE35958CDE5A50FAEBDBEDC4C2DDB9CD1F8FDAAEA173C05F54CE08FFED3E6A7PCjCI" TargetMode="External"/><Relationship Id="rId211" Type="http://schemas.openxmlformats.org/officeDocument/2006/relationships/hyperlink" Target="consultantplus://offline/ref=FB55C7F6832A3C5DE35947D8E0A50FAEBFB6DC4822DB9CD1F8FDAAEA173C05F54CE08FFED3E6A6PCjDI" TargetMode="External"/><Relationship Id="rId232" Type="http://schemas.openxmlformats.org/officeDocument/2006/relationships/hyperlink" Target="consultantplus://offline/ref=FB55C7F6832A3C5DE35947D8E0A50FAEBFB6DC4822DB9CD1F8FDAAEA173C05F54CE08FFED3E7A2PCj0I" TargetMode="External"/><Relationship Id="rId253" Type="http://schemas.openxmlformats.org/officeDocument/2006/relationships/hyperlink" Target="consultantplus://offline/ref=FB55C7F6832A3C5DE35958CDE5A50FAEBDB8DE492E8696D9A1F1A8PEjDI" TargetMode="External"/><Relationship Id="rId274" Type="http://schemas.openxmlformats.org/officeDocument/2006/relationships/hyperlink" Target="consultantplus://offline/ref=FB55C7F6832A3C5DE35958CDE5A50FAEB8B8DF452E8696D9A1F1A8ED186312F205EC8EFED3E4PAj0I" TargetMode="External"/><Relationship Id="rId295" Type="http://schemas.openxmlformats.org/officeDocument/2006/relationships/hyperlink" Target="consultantplus://offline/ref=FB55C7F6832A3C5DE35958CDE5A50FAEB9BBDB492E8696D9A1F1A8ED186312F205EC8EFED1E7PAjEI" TargetMode="External"/><Relationship Id="rId309" Type="http://schemas.openxmlformats.org/officeDocument/2006/relationships/hyperlink" Target="consultantplus://offline/ref=FB55C7F6832A3C5DE35958CDE5A50FAEB9BBDB492E8696D9A1F1A8ED186312F205EC8EFED7E2PAj5I" TargetMode="External"/><Relationship Id="rId27" Type="http://schemas.openxmlformats.org/officeDocument/2006/relationships/hyperlink" Target="consultantplus://offline/ref=FB55C7F6832A3C5DE35958CDE5A50FAEB9BFD94C2E8696D9A1F1A8ED186312F205EC8EFED3EBPAj3I" TargetMode="External"/><Relationship Id="rId48" Type="http://schemas.openxmlformats.org/officeDocument/2006/relationships/hyperlink" Target="consultantplus://offline/ref=FB55C7F6832A3C5DE35958CDE5A50FAEB9BFD94C2E8696D9A1F1A8ED186312F205EC8EFED6E7PAj5I" TargetMode="External"/><Relationship Id="rId69" Type="http://schemas.openxmlformats.org/officeDocument/2006/relationships/hyperlink" Target="consultantplus://offline/ref=FB55C7F6832A3C5DE35958CDE5A50FAEB9BFD94C2E8696D9A1F1A8ED186312F205EC8EFEDBE1PAjFI" TargetMode="External"/><Relationship Id="rId113" Type="http://schemas.openxmlformats.org/officeDocument/2006/relationships/hyperlink" Target="consultantplus://offline/ref=FB55C7F6832A3C5DE35958CDE5A50FAEBABED646738C9E80ADF3AFE2477415BB09ED8EF8D2PEjAI" TargetMode="External"/><Relationship Id="rId134" Type="http://schemas.openxmlformats.org/officeDocument/2006/relationships/hyperlink" Target="consultantplus://offline/ref=FB55C7F6832A3C5DE35958CDE5A50FAEB8B8D74E2E8696D9A1F1A8PEjDI" TargetMode="External"/><Relationship Id="rId320" Type="http://schemas.openxmlformats.org/officeDocument/2006/relationships/hyperlink" Target="consultantplus://offline/ref=FB55C7F6832A3C5DE35958CDE5A50FAEB9BBDB492E8696D9A1F1A8ED186312F205EC8EFED7EBPAj7I" TargetMode="External"/><Relationship Id="rId80" Type="http://schemas.openxmlformats.org/officeDocument/2006/relationships/hyperlink" Target="consultantplus://offline/ref=FB55C7F6832A3C5DE35958CDE5A50FAEB8B6DC4E2E8696D9A1F1A8ED186312F205EC8EFED7EAPAj2I" TargetMode="External"/><Relationship Id="rId155" Type="http://schemas.openxmlformats.org/officeDocument/2006/relationships/hyperlink" Target="consultantplus://offline/ref=FB55C7F6832A3C5DE35958CDE5A50FAEBDBCDD492E8696D9A1F1A8ED186312F205EC8EFED3EBPAjEI" TargetMode="External"/><Relationship Id="rId176" Type="http://schemas.openxmlformats.org/officeDocument/2006/relationships/hyperlink" Target="consultantplus://offline/ref=FB55C7F6832A3C5DE35947D8E0A50FAEBFBCDF4C22DB9CD1F8FDAAEA173C05F54CE08FFED3E3A4PCjFI" TargetMode="External"/><Relationship Id="rId197" Type="http://schemas.openxmlformats.org/officeDocument/2006/relationships/hyperlink" Target="consultantplus://offline/ref=FB55C7F6832A3C5DE35947D8E0A50FAEBFBCDF4C22DB9CD1F8FDAAEA173C05F54CE08FFED3E7AEPCj9I" TargetMode="External"/><Relationship Id="rId341" Type="http://schemas.openxmlformats.org/officeDocument/2006/relationships/hyperlink" Target="consultantplus://offline/ref=FB55C7F6832A3C5DE35958CDE5A50FAEB8B9DA492E8696D9A1F1A8ED186312F205EC8EFED3E0PAj5I" TargetMode="External"/><Relationship Id="rId362" Type="http://schemas.openxmlformats.org/officeDocument/2006/relationships/hyperlink" Target="consultantplus://offline/ref=FB55C7F6832A3C5DE35958CDE5A50FAEBDBEDC4C2DDB9CD1F8FDAAEA173C05F54CE08FFED3E2A1PCjEI" TargetMode="External"/><Relationship Id="rId201" Type="http://schemas.openxmlformats.org/officeDocument/2006/relationships/hyperlink" Target="consultantplus://offline/ref=FB55C7F6832A3C5DE35947D8E0A50FAEBFBCDF4C22DB9CD1F8FDAAEA173C05F54CE08FFED3E4A7PCj1I" TargetMode="External"/><Relationship Id="rId222" Type="http://schemas.openxmlformats.org/officeDocument/2006/relationships/hyperlink" Target="consultantplus://offline/ref=FB55C7F6832A3C5DE35947D8E0A50FAEBFB6DC4822DB9CD1F8FDAAEA173C05F54CE08FFED3E6AEPCjCI" TargetMode="External"/><Relationship Id="rId243" Type="http://schemas.openxmlformats.org/officeDocument/2006/relationships/hyperlink" Target="consultantplus://offline/ref=FB55C7F6832A3C5DE35947D8E0A50FAEBFB6DC4822DB9CD1F8FDAAEA173C05F54CE08FFED3E5A5PCjBI" TargetMode="External"/><Relationship Id="rId264" Type="http://schemas.openxmlformats.org/officeDocument/2006/relationships/hyperlink" Target="consultantplus://offline/ref=FB55C7F6832A3C5DE35958CDE5A50FAEBDB8DE492E8696D9A1F1A8ED186312F205EC8EFED1E6PAj7I" TargetMode="External"/><Relationship Id="rId285" Type="http://schemas.openxmlformats.org/officeDocument/2006/relationships/hyperlink" Target="consultantplus://offline/ref=FB55C7F6832A3C5DE35958CDE5A50FAEB9BBDB492E8696D9A1F1A8PEjDI" TargetMode="External"/><Relationship Id="rId17" Type="http://schemas.openxmlformats.org/officeDocument/2006/relationships/hyperlink" Target="consultantplus://offline/ref=FB55C7F6832A3C5DE35958CDE5A50FAEBDBCDC4D2E8696D9A1F1A8ED186312F205EC8EFED2E0PAj3I" TargetMode="External"/><Relationship Id="rId38" Type="http://schemas.openxmlformats.org/officeDocument/2006/relationships/hyperlink" Target="consultantplus://offline/ref=FB55C7F6832A3C5DE35958CDE5A50FAEB9BFD94C2E8696D9A1F1A8ED186312F205EC8EFED7E4PAjEI" TargetMode="External"/><Relationship Id="rId59" Type="http://schemas.openxmlformats.org/officeDocument/2006/relationships/hyperlink" Target="consultantplus://offline/ref=FB55C7F6832A3C5DE35958CDE5A50FAEB9BFD94C2E8696D9A1F1A8ED186312F205EC8EFED4E0PAj2I" TargetMode="External"/><Relationship Id="rId103" Type="http://schemas.openxmlformats.org/officeDocument/2006/relationships/hyperlink" Target="consultantplus://offline/ref=FB55C7F6832A3C5DE35958CDE5A50FAEBEB7D6452E8696D9A1F1A8ED186312F205EC8EFED4EBPAj5I" TargetMode="External"/><Relationship Id="rId124" Type="http://schemas.openxmlformats.org/officeDocument/2006/relationships/hyperlink" Target="consultantplus://offline/ref=FB55C7F6832A3C5DE35958CDE5A50FAEB8BBDA46738C9E80ADF3AFE2477415BB09ED8EFED2PEj5I" TargetMode="External"/><Relationship Id="rId310" Type="http://schemas.openxmlformats.org/officeDocument/2006/relationships/hyperlink" Target="consultantplus://offline/ref=FB55C7F6832A3C5DE35958CDE5A50FAEB9BBDB492E8696D9A1F1A8ED186312F205EC8EFED7E3PAj6I" TargetMode="External"/><Relationship Id="rId70" Type="http://schemas.openxmlformats.org/officeDocument/2006/relationships/hyperlink" Target="consultantplus://offline/ref=FB55C7F6832A3C5DE35958CDE5A50FAEB9BFD94C2E8696D9A1F1A8ED186312F205EC8EFEDBE6PAj6I" TargetMode="External"/><Relationship Id="rId91" Type="http://schemas.openxmlformats.org/officeDocument/2006/relationships/hyperlink" Target="consultantplus://offline/ref=FB55C7F6832A3C5DE35958CDE5A50FAEBEB7D6452E8696D9A1F1A8ED186312F205EC8EFED6EAPAj2I" TargetMode="External"/><Relationship Id="rId145" Type="http://schemas.openxmlformats.org/officeDocument/2006/relationships/hyperlink" Target="consultantplus://offline/ref=FB55C7F6832A3C5DE35958CDE5A50FAEB8B8D74E2E8696D9A1F1A8ED186312F205EC8EFED7EAPAj6I" TargetMode="External"/><Relationship Id="rId166" Type="http://schemas.openxmlformats.org/officeDocument/2006/relationships/hyperlink" Target="consultantplus://offline/ref=FB55C7F6832A3C5DE35958CDE5A50FAEBFBED846738C9E80ADF3AFE2477415BB09ED8EFEDBPEj4I" TargetMode="External"/><Relationship Id="rId187" Type="http://schemas.openxmlformats.org/officeDocument/2006/relationships/hyperlink" Target="consultantplus://offline/ref=FB55C7F6832A3C5DE35947D8E0A50FAEBFBCDF4C22DB9CD1F8FDAAEA173C05F54CE08FFED3E0A1PCjEI" TargetMode="External"/><Relationship Id="rId331" Type="http://schemas.openxmlformats.org/officeDocument/2006/relationships/hyperlink" Target="consultantplus://offline/ref=FB55C7F6832A3C5DE35958CDE5A50FAEB9BBDB492E8696D9A1F1A8ED186312F205EC8EFEDBE5PAj7I" TargetMode="External"/><Relationship Id="rId352" Type="http://schemas.openxmlformats.org/officeDocument/2006/relationships/hyperlink" Target="consultantplus://offline/ref=FB55C7F6832A3C5DE35958CDE5A50FAEB8BADF4E2E8696D9A1F1A8ED186312F205EC8EFED2E6PAj2I" TargetMode="External"/><Relationship Id="rId373" Type="http://schemas.openxmlformats.org/officeDocument/2006/relationships/hyperlink" Target="consultantplus://offline/ref=FB55C7F6832A3C5DE35958CDE5A50FAEBDBEDC4C2DDB9CD1F8FDAAEA173C05F54CE08FFED3E6A6PCjEI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FB55C7F6832A3C5DE35947D8E0A50FAEBFB6DC4822DB9CD1F8FDAAEA173C05F54CE08FFED3E6A5PCjAI" TargetMode="External"/><Relationship Id="rId233" Type="http://schemas.openxmlformats.org/officeDocument/2006/relationships/hyperlink" Target="consultantplus://offline/ref=FB55C7F6832A3C5DE35947D8E0A50FAEBFB6DC4822DB9CD1F8FDAAEA173C05F54CE08FFED3E7A1PCj0I" TargetMode="External"/><Relationship Id="rId254" Type="http://schemas.openxmlformats.org/officeDocument/2006/relationships/hyperlink" Target="consultantplus://offline/ref=FB55C7F6832A3C5DE35958CDE5A50FAEBDB8DE492E8696D9A1F1A8ED186312F205EC8EFED3E0PAj2I" TargetMode="External"/><Relationship Id="rId28" Type="http://schemas.openxmlformats.org/officeDocument/2006/relationships/hyperlink" Target="consultantplus://offline/ref=FB55C7F6832A3C5DE35958CDE5A50FAEB9BFD94C2E8696D9A1F1A8ED186312F205EC8EFED3EBPAjFI" TargetMode="External"/><Relationship Id="rId49" Type="http://schemas.openxmlformats.org/officeDocument/2006/relationships/hyperlink" Target="consultantplus://offline/ref=FB55C7F6832A3C5DE35958CDE5A50FAEB9BFD94C2E8696D9A1F1A8ED186312F205EC8EFED6E4PAj6I" TargetMode="External"/><Relationship Id="rId114" Type="http://schemas.openxmlformats.org/officeDocument/2006/relationships/hyperlink" Target="consultantplus://offline/ref=FB55C7F6832A3C5DE35958CDE5A50FAEBABED646738C9E80ADF3AFE2477415BB09ED8EF9D0PEj0I" TargetMode="External"/><Relationship Id="rId275" Type="http://schemas.openxmlformats.org/officeDocument/2006/relationships/hyperlink" Target="consultantplus://offline/ref=FB55C7F6832A3C5DE35958CDE5A50FAEB8B8DF452E8696D9A1F1A8ED186312F205EC8EFED3EAPAj7I" TargetMode="External"/><Relationship Id="rId296" Type="http://schemas.openxmlformats.org/officeDocument/2006/relationships/hyperlink" Target="consultantplus://offline/ref=FB55C7F6832A3C5DE35958CDE5A50FAEB9BBDB492E8696D9A1F1A8ED186312F205EC8EFED0E3PAj6I" TargetMode="External"/><Relationship Id="rId300" Type="http://schemas.openxmlformats.org/officeDocument/2006/relationships/hyperlink" Target="consultantplus://offline/ref=FB55C7F6832A3C5DE35958CDE5A50FAEB9BBDB492E8696D9A1F1A8ED186312F205EC8EFED0E7PAj5I" TargetMode="External"/><Relationship Id="rId60" Type="http://schemas.openxmlformats.org/officeDocument/2006/relationships/hyperlink" Target="consultantplus://offline/ref=FB55C7F6832A3C5DE35958CDE5A50FAEB9BFD94C2E8696D9A1F1A8ED186312F205EC8EFED4E1PAj5I" TargetMode="External"/><Relationship Id="rId81" Type="http://schemas.openxmlformats.org/officeDocument/2006/relationships/hyperlink" Target="consultantplus://offline/ref=FB55C7F6832A3C5DE35958CDE5A50FAEB8B6DC4E2E8696D9A1F1A8ED186312F205EC8EFED5EBPAj7I" TargetMode="External"/><Relationship Id="rId135" Type="http://schemas.openxmlformats.org/officeDocument/2006/relationships/hyperlink" Target="consultantplus://offline/ref=FB55C7F6832A3C5DE35958CDE5A50FAEB8B8D74E2E8696D9A1F1A8ED186312F205EC8EFED3E5PAj5I" TargetMode="External"/><Relationship Id="rId156" Type="http://schemas.openxmlformats.org/officeDocument/2006/relationships/hyperlink" Target="consultantplus://offline/ref=FB55C7F6832A3C5DE35958CDE5A50FAEBDBCDD492E8696D9A1F1A8ED186312F205EC8EFED2E6PAj6I" TargetMode="External"/><Relationship Id="rId177" Type="http://schemas.openxmlformats.org/officeDocument/2006/relationships/hyperlink" Target="consultantplus://offline/ref=FB55C7F6832A3C5DE35947D8E0A50FAEBFBCDF4C22DB9CD1F8FDAAEA173C05F54CE08FFED3E3A2PCj0I" TargetMode="External"/><Relationship Id="rId198" Type="http://schemas.openxmlformats.org/officeDocument/2006/relationships/hyperlink" Target="consultantplus://offline/ref=FB55C7F6832A3C5DE35947D8E0A50FAEBFBCDF4C22DB9CD1F8FDAAEA173C05F54CE08FFED3E7AEPCjEI" TargetMode="External"/><Relationship Id="rId321" Type="http://schemas.openxmlformats.org/officeDocument/2006/relationships/hyperlink" Target="consultantplus://offline/ref=FB55C7F6832A3C5DE35958CDE5A50FAEB9BBDB492E8696D9A1F1A8ED186312F205EC8EFED6E2PAj1I" TargetMode="External"/><Relationship Id="rId342" Type="http://schemas.openxmlformats.org/officeDocument/2006/relationships/hyperlink" Target="consultantplus://offline/ref=FB55C7F6832A3C5DE35958CDE5A50FAEB8B9DA492E8696D9A1F1A8ED186312F205EC8EFED0E0PAj6I" TargetMode="External"/><Relationship Id="rId363" Type="http://schemas.openxmlformats.org/officeDocument/2006/relationships/hyperlink" Target="consultantplus://offline/ref=FB55C7F6832A3C5DE35958CDE5A50FAEBDBEDC4C2DDB9CD1F8FDAAEA173C05F54CE08FFED3E2A0PCjDI" TargetMode="External"/><Relationship Id="rId202" Type="http://schemas.openxmlformats.org/officeDocument/2006/relationships/hyperlink" Target="consultantplus://offline/ref=FB55C7F6832A3C5DE35947D8E0A50FAEBFBCDF4C22DB9CD1F8FDAAEA173C05F54CE08FFED3E4A6PCjDI" TargetMode="External"/><Relationship Id="rId223" Type="http://schemas.openxmlformats.org/officeDocument/2006/relationships/hyperlink" Target="consultantplus://offline/ref=FB55C7F6832A3C5DE35947D8E0A50FAEBFB6DC4822DB9CD1F8FDAAEA173C05F54CE08FFED3E7A7PCj8I" TargetMode="External"/><Relationship Id="rId244" Type="http://schemas.openxmlformats.org/officeDocument/2006/relationships/hyperlink" Target="consultantplus://offline/ref=FB55C7F6832A3C5DE35947D8E0A50FAEBFB6DC4822DB9CD1F8FDAAEA173C05F54CE08FFED3E5A5PCjEI" TargetMode="External"/><Relationship Id="rId18" Type="http://schemas.openxmlformats.org/officeDocument/2006/relationships/hyperlink" Target="consultantplus://offline/ref=FB55C7F6832A3C5DE35958CDE5A50FAEBDBCDC4D2E8696D9A1F1A8ED186312F205EC8EFED2E0PAj2I" TargetMode="External"/><Relationship Id="rId39" Type="http://schemas.openxmlformats.org/officeDocument/2006/relationships/hyperlink" Target="consultantplus://offline/ref=FB55C7F6832A3C5DE35958CDE5A50FAEB9BFD94C2E8696D9A1F1A8ED186312F205EC8EFED7E5PAj0I" TargetMode="External"/><Relationship Id="rId265" Type="http://schemas.openxmlformats.org/officeDocument/2006/relationships/hyperlink" Target="consultantplus://offline/ref=FB55C7F6832A3C5DE35958CDE5A50FAEBDB8DE492E8696D9A1F1A8ED186312F205EC8EFED1E6PAj6I" TargetMode="External"/><Relationship Id="rId286" Type="http://schemas.openxmlformats.org/officeDocument/2006/relationships/hyperlink" Target="consultantplus://offline/ref=FB55C7F6832A3C5DE35958CDE5A50FAEB9BBDB492E8696D9A1F1A8ED186312F205EC8EFED3E6PAjEI" TargetMode="External"/><Relationship Id="rId50" Type="http://schemas.openxmlformats.org/officeDocument/2006/relationships/hyperlink" Target="consultantplus://offline/ref=FB55C7F6832A3C5DE35958CDE5A50FAEB9BFD94C2E8696D9A1F1A8ED186312F205EC8EFED6E4PAjEI" TargetMode="External"/><Relationship Id="rId104" Type="http://schemas.openxmlformats.org/officeDocument/2006/relationships/hyperlink" Target="consultantplus://offline/ref=FB55C7F6832A3C5DE35958CDE5A50FAEBEB7D6452E8696D9A1F1A8ED186312F205EC8EFED4EBPAj2I" TargetMode="External"/><Relationship Id="rId125" Type="http://schemas.openxmlformats.org/officeDocument/2006/relationships/hyperlink" Target="consultantplus://offline/ref=FB55C7F6832A3C5DE35958CDE5A50FAEB8BBDA46738C9E80ADF3AFE2477415BB09ED8EFED1PEj2I" TargetMode="External"/><Relationship Id="rId146" Type="http://schemas.openxmlformats.org/officeDocument/2006/relationships/hyperlink" Target="consultantplus://offline/ref=FB55C7F6832A3C5DE35958CDE5A50FAEB8B8D74E2E8696D9A1F1A8ED186312F205EC8EFED6E2PAj5I" TargetMode="External"/><Relationship Id="rId167" Type="http://schemas.openxmlformats.org/officeDocument/2006/relationships/hyperlink" Target="consultantplus://offline/ref=FB55C7F6832A3C5DE35947D8E0A50FAEBFBCDF4C22DB9CD1F8FDAAEA173C05F54CE08FFED3E2A7PCj1I" TargetMode="External"/><Relationship Id="rId188" Type="http://schemas.openxmlformats.org/officeDocument/2006/relationships/hyperlink" Target="consultantplus://offline/ref=FB55C7F6832A3C5DE35947D8E0A50FAEBFBCDF4C22DB9CD1F8FDAAEA173C05F54CE08FFED3E0A1PCj0I" TargetMode="External"/><Relationship Id="rId311" Type="http://schemas.openxmlformats.org/officeDocument/2006/relationships/hyperlink" Target="consultantplus://offline/ref=FB55C7F6832A3C5DE35958CDE5A50FAEB9BBDB492E8696D9A1F1A8ED186312F205EC8EFED7E3PAj5I" TargetMode="External"/><Relationship Id="rId332" Type="http://schemas.openxmlformats.org/officeDocument/2006/relationships/hyperlink" Target="consultantplus://offline/ref=FB55C7F6832A3C5DE35958CDE5A50FAEB9BBDB492E8696D9A1F1A8ED186312F205EC8EFEDBE5PAjEI" TargetMode="External"/><Relationship Id="rId353" Type="http://schemas.openxmlformats.org/officeDocument/2006/relationships/hyperlink" Target="consultantplus://offline/ref=FB55C7F6832A3C5DE35958CDE5A50FAEB8BADF4E2E8696D9A1F1A8ED186312F205EC8EFED2E7PAj7I" TargetMode="External"/><Relationship Id="rId374" Type="http://schemas.openxmlformats.org/officeDocument/2006/relationships/hyperlink" Target="consultantplus://offline/ref=FB55C7F6832A3C5DE35958CDE5A50FAEBDBEDC4C2DDB9CD1F8FDAAEA173C05F54CE08FFED3E4A0PCj9I" TargetMode="External"/><Relationship Id="rId71" Type="http://schemas.openxmlformats.org/officeDocument/2006/relationships/hyperlink" Target="consultantplus://offline/ref=FB55C7F6832A3C5DE35958CDE5A50FAEB9BFD94C2E8696D9A1F1A8ED186312F205EC8EFEDBE4PAj1I" TargetMode="External"/><Relationship Id="rId92" Type="http://schemas.openxmlformats.org/officeDocument/2006/relationships/hyperlink" Target="consultantplus://offline/ref=FB55C7F6832A3C5DE35958CDE5A50FAEBEB7D6452E8696D9A1F1A8ED186312F205EC8EFED6EBPAj1I" TargetMode="External"/><Relationship Id="rId213" Type="http://schemas.openxmlformats.org/officeDocument/2006/relationships/hyperlink" Target="consultantplus://offline/ref=FB55C7F6832A3C5DE35947D8E0A50FAEBFB6DC4822DB9CD1F8FDAAEA173C05F54CE08FFED3E6A5PCjBI" TargetMode="External"/><Relationship Id="rId234" Type="http://schemas.openxmlformats.org/officeDocument/2006/relationships/hyperlink" Target="consultantplus://offline/ref=FB55C7F6832A3C5DE35947D8E0A50FAEBFB6DC4822DB9CD1F8FDAAEA173C05F54CE08FFED3E7A0PCj9I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FB55C7F6832A3C5DE35958CDE5A50FAEB9BFD94C2E8696D9A1F1A8ED186312F205EC8EFED2E2PAj2I" TargetMode="External"/><Relationship Id="rId255" Type="http://schemas.openxmlformats.org/officeDocument/2006/relationships/hyperlink" Target="consultantplus://offline/ref=FB55C7F6832A3C5DE35958CDE5A50FAEBDB8DE492E8696D9A1F1A8ED186312F205EC8EFED3E1PAj7I" TargetMode="External"/><Relationship Id="rId276" Type="http://schemas.openxmlformats.org/officeDocument/2006/relationships/hyperlink" Target="consultantplus://offline/ref=FB55C7F6832A3C5DE35958CDE5A50FAEB8B8DF452E8696D9A1F1A8ED186312F205EC8EFED3EAPAj4I" TargetMode="External"/><Relationship Id="rId297" Type="http://schemas.openxmlformats.org/officeDocument/2006/relationships/hyperlink" Target="consultantplus://offline/ref=FB55C7F6832A3C5DE35958CDE5A50FAEB9BBDB492E8696D9A1F1A8ED186312F205EC8EFED0E3PAj0I" TargetMode="External"/><Relationship Id="rId40" Type="http://schemas.openxmlformats.org/officeDocument/2006/relationships/hyperlink" Target="consultantplus://offline/ref=FB55C7F6832A3C5DE35958CDE5A50FAEB9BFD94C2E8696D9A1F1A8ED186312F205EC8EFED7E5PAjEI" TargetMode="External"/><Relationship Id="rId115" Type="http://schemas.openxmlformats.org/officeDocument/2006/relationships/hyperlink" Target="consultantplus://offline/ref=FB55C7F6832A3C5DE35958CDE5A50FAEBABED646738C9E80ADF3AFE2477415BB09ED8EF9D7PEjAI" TargetMode="External"/><Relationship Id="rId136" Type="http://schemas.openxmlformats.org/officeDocument/2006/relationships/hyperlink" Target="consultantplus://offline/ref=FB55C7F6832A3C5DE35958CDE5A50FAEB8B8D74E2E8696D9A1F1A8ED186312F205EC8EFED2E2PAj0I" TargetMode="External"/><Relationship Id="rId157" Type="http://schemas.openxmlformats.org/officeDocument/2006/relationships/hyperlink" Target="consultantplus://offline/ref=FB55C7F6832A3C5DE35958CDE5A50FAEBFBED846738C9E80ADF3PAjFI" TargetMode="External"/><Relationship Id="rId178" Type="http://schemas.openxmlformats.org/officeDocument/2006/relationships/hyperlink" Target="consultantplus://offline/ref=FB55C7F6832A3C5DE35947D8E0A50FAEBFBCDF4C22DB9CD1F8FDAAEA173C05F54CE08FFED3E3A1PCj8I" TargetMode="External"/><Relationship Id="rId301" Type="http://schemas.openxmlformats.org/officeDocument/2006/relationships/hyperlink" Target="consultantplus://offline/ref=FB55C7F6832A3C5DE35958CDE5A50FAEB9BBDB492E8696D9A1F1A8ED186312F205EC8EFED0E7PAj3I" TargetMode="External"/><Relationship Id="rId322" Type="http://schemas.openxmlformats.org/officeDocument/2006/relationships/hyperlink" Target="consultantplus://offline/ref=FB55C7F6832A3C5DE35958CDE5A50FAEB9BBDB492E8696D9A1F1A8ED186312F205EC8EFED6E2PAjEI" TargetMode="External"/><Relationship Id="rId343" Type="http://schemas.openxmlformats.org/officeDocument/2006/relationships/hyperlink" Target="consultantplus://offline/ref=FB55C7F6832A3C5DE35958CDE5A50FAEB8BADF4E2E8696D9A1F1A8PEjDI" TargetMode="External"/><Relationship Id="rId364" Type="http://schemas.openxmlformats.org/officeDocument/2006/relationships/hyperlink" Target="consultantplus://offline/ref=FB55C7F6832A3C5DE35958CDE5A50FAEBDBEDC4C2DDB9CD1F8FDAAEA173C05F54CE08FFED3E2A0PCj0I" TargetMode="External"/><Relationship Id="rId61" Type="http://schemas.openxmlformats.org/officeDocument/2006/relationships/hyperlink" Target="consultantplus://offline/ref=FB55C7F6832A3C5DE35958CDE5A50FAEB9BFD94C2E8696D9A1F1A8ED186312F205EC8EFED4E6PAj2I" TargetMode="External"/><Relationship Id="rId82" Type="http://schemas.openxmlformats.org/officeDocument/2006/relationships/hyperlink" Target="consultantplus://offline/ref=FB55C7F6832A3C5DE35958CDE5A50FAEB8B6DC4E2E8696D9A1F1A8ED186312F205EC8EFED4E2PAj5I" TargetMode="External"/><Relationship Id="rId199" Type="http://schemas.openxmlformats.org/officeDocument/2006/relationships/hyperlink" Target="consultantplus://offline/ref=FB55C7F6832A3C5DE35947D8E0A50FAEBFBCDF4C22DB9CD1F8FDAAEA173C05F54CE08FFED3E7AEPCj1I" TargetMode="External"/><Relationship Id="rId203" Type="http://schemas.openxmlformats.org/officeDocument/2006/relationships/hyperlink" Target="consultantplus://offline/ref=FB55C7F6832A3C5DE35947D8E0A50FAEBFBCDF4C22DB9CD1F8FDAAEA173C05F54CE08FFED3E4A6PCjFI" TargetMode="External"/><Relationship Id="rId19" Type="http://schemas.openxmlformats.org/officeDocument/2006/relationships/hyperlink" Target="consultantplus://offline/ref=FB55C7F6832A3C5DE35958CDE5A50FAEBDBCDC4D2E8696D9A1F1A8ED186312F205EC8EFED2E5PAj3I" TargetMode="External"/><Relationship Id="rId224" Type="http://schemas.openxmlformats.org/officeDocument/2006/relationships/hyperlink" Target="consultantplus://offline/ref=FB55C7F6832A3C5DE35947D8E0A50FAEBFB6DC4822DB9CD1F8FDAAEA173C05F54CE08FFED3E7A7PCjBI" TargetMode="External"/><Relationship Id="rId245" Type="http://schemas.openxmlformats.org/officeDocument/2006/relationships/hyperlink" Target="consultantplus://offline/ref=FB55C7F6832A3C5DE35947D8E0A50FAEBFB6DC4822DB9CD1F8FDAAEA173C05F54CE08FFED3E5A4PCj9I" TargetMode="External"/><Relationship Id="rId266" Type="http://schemas.openxmlformats.org/officeDocument/2006/relationships/hyperlink" Target="consultantplus://offline/ref=FB55C7F6832A3C5DE35958CDE5A50FAEBDB8DE492E8696D9A1F1A8ED186312F205EC8EFED0E0PAj2I" TargetMode="External"/><Relationship Id="rId287" Type="http://schemas.openxmlformats.org/officeDocument/2006/relationships/hyperlink" Target="consultantplus://offline/ref=FB55C7F6832A3C5DE35958CDE5A50FAEB9BBDB492E8696D9A1F1A8ED186312F205EC8EFED2E1PAjFI" TargetMode="External"/><Relationship Id="rId30" Type="http://schemas.openxmlformats.org/officeDocument/2006/relationships/hyperlink" Target="consultantplus://offline/ref=FB55C7F6832A3C5DE35958CDE5A50FAEB9BFD94C2E8696D9A1F1A8ED186312F205EC8EFED2E1PAjFI" TargetMode="External"/><Relationship Id="rId105" Type="http://schemas.openxmlformats.org/officeDocument/2006/relationships/hyperlink" Target="consultantplus://offline/ref=FB55C7F6832A3C5DE35958CDE5A50FAEBEB7D6452E8696D9A1F1A8ED186312F205EC8EFEDBE1PAj1I" TargetMode="External"/><Relationship Id="rId126" Type="http://schemas.openxmlformats.org/officeDocument/2006/relationships/hyperlink" Target="consultantplus://offline/ref=FB55C7F6832A3C5DE35958CDE5A50FAEB8BBDA46738C9E80ADF3AFE2477415BB09ED8EFED0PEj2I" TargetMode="External"/><Relationship Id="rId147" Type="http://schemas.openxmlformats.org/officeDocument/2006/relationships/hyperlink" Target="consultantplus://offline/ref=FB55C7F6832A3C5DE35958CDE5A50FAEB8B8D74E2E8696D9A1F1A8ED186312F205EC8EFED6E3PAj7I" TargetMode="External"/><Relationship Id="rId168" Type="http://schemas.openxmlformats.org/officeDocument/2006/relationships/hyperlink" Target="consultantplus://offline/ref=FB55C7F6832A3C5DE35947D8E0A50FAEBFBCDF4C22DB9CD1F8FDAAEA173C05F54CE08FFED3E2A6PCj0I" TargetMode="External"/><Relationship Id="rId312" Type="http://schemas.openxmlformats.org/officeDocument/2006/relationships/hyperlink" Target="consultantplus://offline/ref=FB55C7F6832A3C5DE35958CDE5A50FAEB9BBDB492E8696D9A1F1A8ED186312F205EC8EFED7E0PAj2I" TargetMode="External"/><Relationship Id="rId333" Type="http://schemas.openxmlformats.org/officeDocument/2006/relationships/hyperlink" Target="consultantplus://offline/ref=FB55C7F6832A3C5DE35958CDE5A50FAEB9BBDB492E8696D9A1F1A8ED186312F205EC8EFEDBEAPAjFI" TargetMode="External"/><Relationship Id="rId354" Type="http://schemas.openxmlformats.org/officeDocument/2006/relationships/hyperlink" Target="consultantplus://offline/ref=FB55C7F6832A3C5DE35958CDE5A50FAEB8BADF4E2E8696D9A1F1A8ED186312F205EC8EFED2E4PAj5I" TargetMode="External"/><Relationship Id="rId51" Type="http://schemas.openxmlformats.org/officeDocument/2006/relationships/hyperlink" Target="consultantplus://offline/ref=FB55C7F6832A3C5DE35958CDE5A50FAEB9BFD94C2E8696D9A1F1A8ED186312F205EC8EFED6EAPAj5I" TargetMode="External"/><Relationship Id="rId72" Type="http://schemas.openxmlformats.org/officeDocument/2006/relationships/hyperlink" Target="consultantplus://offline/ref=FB55C7F6832A3C5DE35958CDE5A50FAEB9BFD94C2E8696D9A1F1A8ED186312F205EC8EFEDBEBPAj0I" TargetMode="External"/><Relationship Id="rId93" Type="http://schemas.openxmlformats.org/officeDocument/2006/relationships/hyperlink" Target="consultantplus://offline/ref=FB55C7F6832A3C5DE35958CDE5A50FAEBEB7D6452E8696D9A1F1A8ED186312F205EC8EFED5E2PAj0I" TargetMode="External"/><Relationship Id="rId189" Type="http://schemas.openxmlformats.org/officeDocument/2006/relationships/hyperlink" Target="consultantplus://offline/ref=FB55C7F6832A3C5DE35947D8E0A50FAEBFBCDF4C22DB9CD1F8FDAAEA173C05F54CE08FFED3E0A0PCjAI" TargetMode="External"/><Relationship Id="rId375" Type="http://schemas.openxmlformats.org/officeDocument/2006/relationships/hyperlink" Target="consultantplus://offline/ref=FB55C7F6832A3C5DE35958CDE5A50FAEBDBEDC4C2DDB9CD1F8FDAAEA173C05F54CE08FFED3EAAFPCjAI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FB55C7F6832A3C5DE35947D8E0A50FAEBFB6DC4822DB9CD1F8FDAAEA173C05F54CE08FFED3E6A5PCjEI" TargetMode="External"/><Relationship Id="rId235" Type="http://schemas.openxmlformats.org/officeDocument/2006/relationships/hyperlink" Target="consultantplus://offline/ref=FB55C7F6832A3C5DE35947D8E0A50FAEBFB6DC4822DB9CD1F8FDAAEA173C05F54CE08FFED3E7A0PCjBI" TargetMode="External"/><Relationship Id="rId256" Type="http://schemas.openxmlformats.org/officeDocument/2006/relationships/hyperlink" Target="consultantplus://offline/ref=FB55C7F6832A3C5DE35958CDE5A50FAEBDB8DE492E8696D9A1F1A8ED186312F205EC8EFED3E6PAj7I" TargetMode="External"/><Relationship Id="rId277" Type="http://schemas.openxmlformats.org/officeDocument/2006/relationships/hyperlink" Target="consultantplus://offline/ref=FB55C7F6832A3C5DE35958CDE5A50FAEB8B8DF452E8696D9A1F1A8ED186312F205EC8EFED3EAPAj3I" TargetMode="External"/><Relationship Id="rId298" Type="http://schemas.openxmlformats.org/officeDocument/2006/relationships/hyperlink" Target="consultantplus://offline/ref=FB55C7F6832A3C5DE35958CDE5A50FAEB9BBDB492E8696D9A1F1A8ED186312F205EC8EFED0E1PAj6I" TargetMode="External"/><Relationship Id="rId116" Type="http://schemas.openxmlformats.org/officeDocument/2006/relationships/hyperlink" Target="consultantplus://offline/ref=FB55C7F6832A3C5DE35958CDE5A50FAEBEB7D946738C9E80ADF3PAjFI" TargetMode="External"/><Relationship Id="rId137" Type="http://schemas.openxmlformats.org/officeDocument/2006/relationships/hyperlink" Target="consultantplus://offline/ref=FB55C7F6832A3C5DE35958CDE5A50FAEB8B8D74E2E8696D9A1F1A8ED186312F205EC8EFED2E2PAjEI" TargetMode="External"/><Relationship Id="rId158" Type="http://schemas.openxmlformats.org/officeDocument/2006/relationships/hyperlink" Target="consultantplus://offline/ref=FB55C7F6832A3C5DE35958CDE5A50FAEBFBED846738C9E80ADF3AFE2477415BB09ED8EFED7PEj7I" TargetMode="External"/><Relationship Id="rId302" Type="http://schemas.openxmlformats.org/officeDocument/2006/relationships/hyperlink" Target="consultantplus://offline/ref=FB55C7F6832A3C5DE35958CDE5A50FAEB9BBDB492E8696D9A1F1A8ED186312F205EC8EFED0E7PAjFI" TargetMode="External"/><Relationship Id="rId323" Type="http://schemas.openxmlformats.org/officeDocument/2006/relationships/hyperlink" Target="consultantplus://offline/ref=FB55C7F6832A3C5DE35958CDE5A50FAEB9BBDB492E8696D9A1F1A8ED186312F205EC8EFED6E1PAj2I" TargetMode="External"/><Relationship Id="rId344" Type="http://schemas.openxmlformats.org/officeDocument/2006/relationships/hyperlink" Target="consultantplus://offline/ref=FB55C7F6832A3C5DE35958CDE5A50FAEB8BADF4E2E8696D9A1F1A8ED186312F205EC8EFED3E6PAj0I" TargetMode="External"/><Relationship Id="rId20" Type="http://schemas.openxmlformats.org/officeDocument/2006/relationships/hyperlink" Target="consultantplus://offline/ref=FB55C7F6832A3C5DE35958CDE5A50FAEB8B9DF46738C9E80ADF3PAjFI" TargetMode="External"/><Relationship Id="rId41" Type="http://schemas.openxmlformats.org/officeDocument/2006/relationships/hyperlink" Target="consultantplus://offline/ref=FB55C7F6832A3C5DE35958CDE5A50FAEB9BFD94C2E8696D9A1F1A8ED186312F205EC8EFED7EAPAj1I" TargetMode="External"/><Relationship Id="rId62" Type="http://schemas.openxmlformats.org/officeDocument/2006/relationships/hyperlink" Target="consultantplus://offline/ref=FB55C7F6832A3C5DE35958CDE5A50FAEB9BFD94C2E8696D9A1F1A8ED186312F205EC8EFED4E7PAjEI" TargetMode="External"/><Relationship Id="rId83" Type="http://schemas.openxmlformats.org/officeDocument/2006/relationships/hyperlink" Target="consultantplus://offline/ref=FB55C7F6832A3C5DE35958CDE5A50FAEB8B6DC4E2E8696D9A1F1A8ED186312F205EC8EFED4E2PAj3I" TargetMode="External"/><Relationship Id="rId179" Type="http://schemas.openxmlformats.org/officeDocument/2006/relationships/hyperlink" Target="consultantplus://offline/ref=FB55C7F6832A3C5DE35947D8E0A50FAEBFBCDF4C22DB9CD1F8FDAAEA173C05F54CE08FFED3E3AFPCj8I" TargetMode="External"/><Relationship Id="rId365" Type="http://schemas.openxmlformats.org/officeDocument/2006/relationships/hyperlink" Target="consultantplus://offline/ref=FB55C7F6832A3C5DE35958CDE5A50FAEBDBEDC4C2DDB9CD1F8FDAAEA173C05F54CE08FFED3E2AFPCj8I" TargetMode="External"/><Relationship Id="rId190" Type="http://schemas.openxmlformats.org/officeDocument/2006/relationships/hyperlink" Target="consultantplus://offline/ref=FB55C7F6832A3C5DE35947D8E0A50FAEBFBCDF4C22DB9CD1F8FDAAEA173C05F54CE08FFED3E0A0PCjDI" TargetMode="External"/><Relationship Id="rId204" Type="http://schemas.openxmlformats.org/officeDocument/2006/relationships/hyperlink" Target="consultantplus://offline/ref=FB55C7F6832A3C5DE35947D8E0A50FAEBFBCDF4C22DB9CD1F8FDAAEA173C05F54CE08FFED3E4A5PCjBI" TargetMode="External"/><Relationship Id="rId225" Type="http://schemas.openxmlformats.org/officeDocument/2006/relationships/hyperlink" Target="consultantplus://offline/ref=FB55C7F6832A3C5DE35947D8E0A50FAEBFB6DC4822DB9CD1F8FDAAEA173C05F54CE08FFED3E7A6PCj0I" TargetMode="External"/><Relationship Id="rId246" Type="http://schemas.openxmlformats.org/officeDocument/2006/relationships/hyperlink" Target="consultantplus://offline/ref=FB55C7F6832A3C5DE35947D8E0A50FAEBFB6DC4822DB9CD1F8FDAAEA173C05F54CE08FFED3E5A4PCjBI" TargetMode="External"/><Relationship Id="rId267" Type="http://schemas.openxmlformats.org/officeDocument/2006/relationships/hyperlink" Target="consultantplus://offline/ref=FB55C7F6832A3C5DE35958CDE5A50FAEB8B8DF452E8696D9A1F1A8PEjDI" TargetMode="External"/><Relationship Id="rId288" Type="http://schemas.openxmlformats.org/officeDocument/2006/relationships/hyperlink" Target="consultantplus://offline/ref=FB55C7F6832A3C5DE35958CDE5A50FAEB9BBDB492E8696D9A1F1A8ED186312F205EC8EFED1E3PAj1I" TargetMode="External"/><Relationship Id="rId106" Type="http://schemas.openxmlformats.org/officeDocument/2006/relationships/hyperlink" Target="consultantplus://offline/ref=FB55C7F6832A3C5DE35958CDE5A50FAEBEB7D6452E8696D9A1F1A8ED186312F205EC8EFEDBE6PAj0I" TargetMode="External"/><Relationship Id="rId127" Type="http://schemas.openxmlformats.org/officeDocument/2006/relationships/hyperlink" Target="consultantplus://offline/ref=FB55C7F6832A3C5DE35958CDE5A50FAEB8BBDA46738C9E80ADF3AFE2477415BB09ED8EFED0PEj7I" TargetMode="External"/><Relationship Id="rId313" Type="http://schemas.openxmlformats.org/officeDocument/2006/relationships/hyperlink" Target="consultantplus://offline/ref=FB55C7F6832A3C5DE35958CDE5A50FAEB9BBDB492E8696D9A1F1A8ED186312F205EC8EFED7E1PAj7I" TargetMode="External"/><Relationship Id="rId10" Type="http://schemas.openxmlformats.org/officeDocument/2006/relationships/hyperlink" Target="consultantplus://offline/ref=FB55C7F6832A3C5DE35958CDE5A50FAEBDBCDF452DDB9CD1F8FDAAEAP1j7I" TargetMode="External"/><Relationship Id="rId31" Type="http://schemas.openxmlformats.org/officeDocument/2006/relationships/hyperlink" Target="consultantplus://offline/ref=FB55C7F6832A3C5DE35958CDE5A50FAEB9BFD94C2E8696D9A1F1A8ED186312F205EC8EFED2E4PAj4I" TargetMode="External"/><Relationship Id="rId52" Type="http://schemas.openxmlformats.org/officeDocument/2006/relationships/hyperlink" Target="consultantplus://offline/ref=FB55C7F6832A3C5DE35958CDE5A50FAEB9BFD94C2E8696D9A1F1A8ED186312F205EC8EFED6EAPAj2I" TargetMode="External"/><Relationship Id="rId73" Type="http://schemas.openxmlformats.org/officeDocument/2006/relationships/hyperlink" Target="consultantplus://offline/ref=FB55C7F6832A3C5DE35958CDE5A50FAEBDB4891171DDCB8EPAj8I" TargetMode="External"/><Relationship Id="rId94" Type="http://schemas.openxmlformats.org/officeDocument/2006/relationships/hyperlink" Target="consultantplus://offline/ref=FB55C7F6832A3C5DE35958CDE5A50FAEBEB7D6452E8696D9A1F1A8ED186312F205EC8EFED5E1PAj7I" TargetMode="External"/><Relationship Id="rId148" Type="http://schemas.openxmlformats.org/officeDocument/2006/relationships/hyperlink" Target="consultantplus://offline/ref=FB55C7F6832A3C5DE35958CDE5A50FAEB8B8D74E2E8696D9A1F1A8ED186312F205EC8EFED5E3PAj6I" TargetMode="External"/><Relationship Id="rId169" Type="http://schemas.openxmlformats.org/officeDocument/2006/relationships/hyperlink" Target="consultantplus://offline/ref=FB55C7F6832A3C5DE35947D8E0A50FAEBFBCDF4C22DB9CD1F8FDAAEA173C05F54CE08FFED3E2A1PCj0I" TargetMode="External"/><Relationship Id="rId334" Type="http://schemas.openxmlformats.org/officeDocument/2006/relationships/hyperlink" Target="consultantplus://offline/ref=FB55C7F6832A3C5DE35958CDE5A50FAEB9BBDB492E8696D9A1F1A8ED186312F205EC8EFEDAE3PAjFI" TargetMode="External"/><Relationship Id="rId355" Type="http://schemas.openxmlformats.org/officeDocument/2006/relationships/hyperlink" Target="consultantplus://offline/ref=FB55C7F6832A3C5DE35958CDE5A50FAEB8BADF4E2E8696D9A1F1A8ED186312F205EC8EFED2E5PAj3I" TargetMode="External"/><Relationship Id="rId37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E2F4-B7A8-46F5-BA0E-65AC9E54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9138</Words>
  <Characters>52089</Characters>
  <Application>Microsoft Office Word</Application>
  <DocSecurity>4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2012-09-25T10:45:00Z</cp:lastPrinted>
  <dcterms:created xsi:type="dcterms:W3CDTF">2012-10-29T11:23:00Z</dcterms:created>
  <dcterms:modified xsi:type="dcterms:W3CDTF">2012-10-29T11:23:00Z</dcterms:modified>
</cp:coreProperties>
</file>